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1159" w14:textId="77777777" w:rsidR="009940CE" w:rsidRPr="007D11DA" w:rsidRDefault="009940CE" w:rsidP="009940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D11DA">
        <w:rPr>
          <w:rFonts w:ascii="Arial" w:hAnsi="Arial" w:cs="Arial"/>
          <w:b/>
          <w:bCs/>
          <w:sz w:val="36"/>
          <w:szCs w:val="36"/>
        </w:rPr>
        <w:t xml:space="preserve">Anmeldung </w:t>
      </w:r>
      <w:r w:rsidR="003E44D9">
        <w:rPr>
          <w:rFonts w:ascii="Arial" w:hAnsi="Arial" w:cs="Arial"/>
          <w:b/>
          <w:bCs/>
          <w:sz w:val="36"/>
          <w:szCs w:val="36"/>
        </w:rPr>
        <w:t xml:space="preserve">zur </w:t>
      </w:r>
      <w:r w:rsidRPr="007D11DA">
        <w:rPr>
          <w:rFonts w:ascii="Arial" w:hAnsi="Arial" w:cs="Arial"/>
          <w:b/>
          <w:bCs/>
          <w:sz w:val="36"/>
          <w:szCs w:val="36"/>
        </w:rPr>
        <w:t xml:space="preserve">Winterrunde </w:t>
      </w:r>
    </w:p>
    <w:p w14:paraId="0C64219B" w14:textId="77777777" w:rsidR="009940CE" w:rsidRDefault="009940CE" w:rsidP="009940CE">
      <w:pPr>
        <w:autoSpaceDE w:val="0"/>
        <w:autoSpaceDN w:val="0"/>
        <w:adjustRightInd w:val="0"/>
      </w:pPr>
    </w:p>
    <w:p w14:paraId="7869F978" w14:textId="732F8D89" w:rsidR="00F13093" w:rsidRDefault="00A41738" w:rsidP="00F130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E20C7">
        <w:rPr>
          <w:rFonts w:ascii="Arial" w:hAnsi="Arial" w:cs="Arial"/>
          <w:sz w:val="32"/>
          <w:szCs w:val="32"/>
        </w:rPr>
        <w:t xml:space="preserve">Meldefrist: </w:t>
      </w:r>
      <w:r w:rsidR="009940CE" w:rsidRPr="00F13093">
        <w:rPr>
          <w:rFonts w:ascii="Arial" w:hAnsi="Arial" w:cs="Arial"/>
          <w:sz w:val="32"/>
          <w:szCs w:val="22"/>
        </w:rPr>
        <w:t xml:space="preserve">Bitte bis </w:t>
      </w:r>
      <w:r w:rsidRPr="00F13093">
        <w:rPr>
          <w:rFonts w:ascii="Arial" w:hAnsi="Arial" w:cs="Arial"/>
          <w:sz w:val="32"/>
          <w:szCs w:val="22"/>
        </w:rPr>
        <w:t xml:space="preserve">spätestens </w:t>
      </w:r>
      <w:r w:rsidR="00B73CCE">
        <w:rPr>
          <w:rFonts w:ascii="Arial" w:hAnsi="Arial" w:cs="Arial"/>
          <w:b/>
          <w:bCs/>
          <w:sz w:val="32"/>
          <w:szCs w:val="22"/>
          <w:u w:val="single"/>
        </w:rPr>
        <w:t>24</w:t>
      </w:r>
      <w:r w:rsidR="009940CE" w:rsidRPr="00F13093">
        <w:rPr>
          <w:rFonts w:ascii="Arial" w:hAnsi="Arial" w:cs="Arial"/>
          <w:b/>
          <w:bCs/>
          <w:sz w:val="32"/>
          <w:szCs w:val="22"/>
          <w:u w:val="single"/>
        </w:rPr>
        <w:t xml:space="preserve">. September </w:t>
      </w:r>
      <w:r w:rsidR="00F57F2B" w:rsidRPr="00F13093">
        <w:rPr>
          <w:rFonts w:ascii="Arial" w:hAnsi="Arial" w:cs="Arial"/>
          <w:b/>
          <w:bCs/>
          <w:sz w:val="32"/>
          <w:szCs w:val="22"/>
          <w:u w:val="single"/>
        </w:rPr>
        <w:t>d. J.</w:t>
      </w:r>
    </w:p>
    <w:p w14:paraId="14947057" w14:textId="2A9AE618" w:rsidR="009940CE" w:rsidRPr="004E20C7" w:rsidRDefault="00A41738" w:rsidP="00F130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65BE">
        <w:rPr>
          <w:rFonts w:ascii="Arial" w:hAnsi="Arial" w:cs="Arial"/>
          <w:b/>
          <w:bCs/>
          <w:sz w:val="22"/>
          <w:szCs w:val="22"/>
          <w:u w:val="single"/>
        </w:rPr>
        <w:t>an d</w:t>
      </w:r>
      <w:r w:rsidR="00B73CCE">
        <w:rPr>
          <w:rFonts w:ascii="Arial" w:hAnsi="Arial" w:cs="Arial"/>
          <w:b/>
          <w:bCs/>
          <w:sz w:val="22"/>
          <w:szCs w:val="22"/>
          <w:u w:val="single"/>
        </w:rPr>
        <w:t>ie</w:t>
      </w:r>
      <w:r w:rsidR="009940CE" w:rsidRPr="00F765B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73CCE">
        <w:rPr>
          <w:rFonts w:ascii="Arial" w:hAnsi="Arial" w:cs="Arial"/>
          <w:b/>
          <w:bCs/>
          <w:sz w:val="22"/>
          <w:szCs w:val="22"/>
          <w:u w:val="single"/>
        </w:rPr>
        <w:t>Kreisschießwartin</w:t>
      </w:r>
      <w:r w:rsidR="009940CE" w:rsidRPr="00F765B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40CE" w:rsidRPr="00B73CCE">
        <w:rPr>
          <w:rFonts w:ascii="Arial" w:hAnsi="Arial" w:cs="Arial"/>
          <w:szCs w:val="18"/>
        </w:rPr>
        <w:t>absenden !!!</w:t>
      </w:r>
      <w:proofErr w:type="gramEnd"/>
    </w:p>
    <w:p w14:paraId="1DA6789F" w14:textId="77777777" w:rsidR="009940CE" w:rsidRPr="004E20C7" w:rsidRDefault="009940CE" w:rsidP="00F453F5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14:paraId="166E3C63" w14:textId="77777777" w:rsidR="00D27B43" w:rsidRDefault="00D27B43" w:rsidP="00D27B43">
      <w:pPr>
        <w:autoSpaceDE w:val="0"/>
        <w:autoSpaceDN w:val="0"/>
        <w:adjustRightInd w:val="0"/>
        <w:ind w:left="5245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E0F6687" w14:textId="4AD52B26" w:rsidR="00D27B43" w:rsidRDefault="00451DE9" w:rsidP="00F453F5">
      <w:pPr>
        <w:autoSpaceDE w:val="0"/>
        <w:autoSpaceDN w:val="0"/>
        <w:adjustRightInd w:val="0"/>
        <w:ind w:left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53761" wp14:editId="70957884">
                <wp:simplePos x="0" y="0"/>
                <wp:positionH relativeFrom="column">
                  <wp:posOffset>275590</wp:posOffset>
                </wp:positionH>
                <wp:positionV relativeFrom="paragraph">
                  <wp:posOffset>172720</wp:posOffset>
                </wp:positionV>
                <wp:extent cx="1310640" cy="1021080"/>
                <wp:effectExtent l="57150" t="38100" r="41910" b="83820"/>
                <wp:wrapNone/>
                <wp:docPr id="1817061535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84E7A"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3.6pt" to="124.9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A402F" wp14:editId="21A43F66">
                <wp:simplePos x="0" y="0"/>
                <wp:positionH relativeFrom="column">
                  <wp:posOffset>302260</wp:posOffset>
                </wp:positionH>
                <wp:positionV relativeFrom="paragraph">
                  <wp:posOffset>73660</wp:posOffset>
                </wp:positionV>
                <wp:extent cx="1104900" cy="1165860"/>
                <wp:effectExtent l="57150" t="38100" r="76200" b="91440"/>
                <wp:wrapNone/>
                <wp:docPr id="1688923839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0EBB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5.8pt" to="110.8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14:paraId="4FDD043C" w14:textId="04324193" w:rsidR="00D27B43" w:rsidRDefault="00D27B43" w:rsidP="00D27B43">
      <w:pPr>
        <w:autoSpaceDE w:val="0"/>
        <w:autoSpaceDN w:val="0"/>
        <w:adjustRightInd w:val="0"/>
        <w:ind w:left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Pr="004E20C7">
        <w:rPr>
          <w:rFonts w:ascii="Arial" w:hAnsi="Arial" w:cs="Arial"/>
          <w:b/>
          <w:bCs/>
          <w:sz w:val="28"/>
          <w:szCs w:val="28"/>
          <w:u w:val="single"/>
        </w:rPr>
        <w:t xml:space="preserve">der per Fax an 0 47 </w:t>
      </w:r>
      <w:r w:rsidR="003D7E85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4E20C7">
        <w:rPr>
          <w:rFonts w:ascii="Arial" w:hAnsi="Arial" w:cs="Arial"/>
          <w:b/>
          <w:bCs/>
          <w:sz w:val="28"/>
          <w:szCs w:val="28"/>
          <w:u w:val="single"/>
        </w:rPr>
        <w:t xml:space="preserve">1 </w:t>
      </w:r>
      <w:r w:rsidR="006F5492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4E20C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73CCE">
        <w:rPr>
          <w:rFonts w:ascii="Arial" w:hAnsi="Arial" w:cs="Arial"/>
          <w:b/>
          <w:bCs/>
          <w:sz w:val="28"/>
          <w:szCs w:val="28"/>
          <w:u w:val="single"/>
        </w:rPr>
        <w:t>6869952</w:t>
      </w:r>
    </w:p>
    <w:p w14:paraId="6CF85EAA" w14:textId="683126A4" w:rsidR="00D27B43" w:rsidRDefault="00B73CCE" w:rsidP="00F453F5">
      <w:pPr>
        <w:autoSpaceDE w:val="0"/>
        <w:autoSpaceDN w:val="0"/>
        <w:adjustRightInd w:val="0"/>
        <w:ind w:left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wopeschroeder@ewetel.net</w:t>
      </w:r>
    </w:p>
    <w:p w14:paraId="0F549D0B" w14:textId="77777777" w:rsidR="00F453F5" w:rsidRDefault="00F453F5" w:rsidP="00F453F5">
      <w:pPr>
        <w:autoSpaceDE w:val="0"/>
        <w:autoSpaceDN w:val="0"/>
        <w:adjustRightInd w:val="0"/>
        <w:ind w:left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Elektronische Meldung? Ja</w:t>
      </w:r>
    </w:p>
    <w:p w14:paraId="3C195715" w14:textId="77777777" w:rsidR="00D27B43" w:rsidRPr="00F13093" w:rsidRDefault="00D27B43" w:rsidP="00F453F5">
      <w:pPr>
        <w:tabs>
          <w:tab w:val="left" w:pos="3969"/>
        </w:tabs>
        <w:autoSpaceDE w:val="0"/>
        <w:autoSpaceDN w:val="0"/>
        <w:adjustRightInd w:val="0"/>
        <w:ind w:left="5245"/>
        <w:rPr>
          <w:rFonts w:ascii="Arial" w:hAnsi="Arial" w:cs="Arial"/>
          <w:b/>
          <w:bCs/>
        </w:rPr>
      </w:pPr>
      <w:r w:rsidRPr="00F13093">
        <w:rPr>
          <w:noProof/>
        </w:rPr>
        <w:drawing>
          <wp:anchor distT="0" distB="0" distL="114300" distR="114300" simplePos="0" relativeHeight="251657728" behindDoc="1" locked="0" layoutInCell="1" allowOverlap="0" wp14:anchorId="10395D90" wp14:editId="03C70AF3">
            <wp:simplePos x="0" y="0"/>
            <wp:positionH relativeFrom="column">
              <wp:posOffset>3333115</wp:posOffset>
            </wp:positionH>
            <wp:positionV relativeFrom="paragraph">
              <wp:posOffset>88900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26" name="Bild 26" descr="x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EA14A" w14:textId="77777777" w:rsidR="00D27B43" w:rsidRPr="00F13093" w:rsidRDefault="00D27B43" w:rsidP="00D27B43">
      <w:pPr>
        <w:pStyle w:val="berschrift2"/>
        <w:spacing w:line="240" w:lineRule="auto"/>
        <w:ind w:left="5670"/>
        <w:rPr>
          <w:color w:val="auto"/>
        </w:rPr>
      </w:pPr>
      <w:r w:rsidRPr="00F13093">
        <w:rPr>
          <w:color w:val="auto"/>
        </w:rPr>
        <w:t>Zum Ausfüllen per PC - Senden per Mail-Anlage</w:t>
      </w:r>
    </w:p>
    <w:p w14:paraId="38061125" w14:textId="77777777" w:rsidR="00F453F5" w:rsidRPr="007D11DA" w:rsidRDefault="00D27B43" w:rsidP="00F453F5">
      <w:pPr>
        <w:tabs>
          <w:tab w:val="left" w:pos="3969"/>
        </w:tabs>
        <w:autoSpaceDE w:val="0"/>
        <w:autoSpaceDN w:val="0"/>
        <w:adjustRightInd w:val="0"/>
        <w:ind w:left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findest du hier</w:t>
      </w:r>
      <w:r w:rsidR="00F453F5">
        <w:rPr>
          <w:rFonts w:ascii="Arial" w:hAnsi="Arial" w:cs="Arial"/>
          <w:b/>
          <w:bCs/>
        </w:rPr>
        <w:t xml:space="preserve"> …</w:t>
      </w:r>
    </w:p>
    <w:p w14:paraId="5BCC8265" w14:textId="77777777" w:rsidR="00E76407" w:rsidRDefault="000D4AB5" w:rsidP="00F13093">
      <w:pPr>
        <w:tabs>
          <w:tab w:val="left" w:pos="5250"/>
        </w:tabs>
        <w:autoSpaceDE w:val="0"/>
        <w:autoSpaceDN w:val="0"/>
        <w:adjustRightInd w:val="0"/>
        <w:rPr>
          <w:b/>
          <w:sz w:val="12"/>
          <w:szCs w:val="20"/>
        </w:rPr>
      </w:pPr>
      <w:r>
        <w:tab/>
      </w:r>
      <w:hyperlink r:id="rId8" w:history="1">
        <w:r w:rsidR="00E76407" w:rsidRPr="00B77377">
          <w:rPr>
            <w:rStyle w:val="Hyperlink"/>
            <w:b/>
            <w:sz w:val="12"/>
            <w:szCs w:val="20"/>
          </w:rPr>
          <w:t>www.Schützenverband-Altkreis-Neuhaus.de/winterrunden-wettkämpfe/formulare/</w:t>
        </w:r>
      </w:hyperlink>
      <w:r w:rsidR="00E76407">
        <w:rPr>
          <w:b/>
          <w:sz w:val="12"/>
          <w:szCs w:val="20"/>
        </w:rPr>
        <w:t xml:space="preserve">  </w:t>
      </w:r>
    </w:p>
    <w:p w14:paraId="073C6F4A" w14:textId="77777777" w:rsidR="00451DE9" w:rsidRPr="00F13093" w:rsidRDefault="00451DE9" w:rsidP="00F13093">
      <w:pPr>
        <w:tabs>
          <w:tab w:val="left" w:pos="525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</w:rPr>
      </w:pPr>
    </w:p>
    <w:p w14:paraId="4FB3413F" w14:textId="6AFB1077" w:rsidR="00E46852" w:rsidRPr="00451DE9" w:rsidRDefault="00451DE9" w:rsidP="00451DE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451DE9">
        <w:rPr>
          <w:rFonts w:ascii="Arial" w:hAnsi="Arial" w:cs="Arial"/>
          <w:color w:val="FF0000"/>
        </w:rPr>
        <w:t xml:space="preserve">Bitte dieses </w:t>
      </w:r>
      <w:r>
        <w:rPr>
          <w:rFonts w:ascii="Arial" w:hAnsi="Arial" w:cs="Arial"/>
          <w:color w:val="FF0000"/>
        </w:rPr>
        <w:t>M</w:t>
      </w:r>
      <w:r w:rsidRPr="00451DE9">
        <w:rPr>
          <w:rFonts w:ascii="Arial" w:hAnsi="Arial" w:cs="Arial"/>
          <w:color w:val="FF0000"/>
        </w:rPr>
        <w:t>al an</w:t>
      </w:r>
      <w:r w:rsidRPr="00451DE9">
        <w:rPr>
          <w:rFonts w:ascii="Arial" w:hAnsi="Arial" w:cs="Arial"/>
          <w:b/>
          <w:bCs/>
          <w:color w:val="FF0000"/>
        </w:rPr>
        <w:t xml:space="preserve">:   Petra Schröder, </w:t>
      </w:r>
      <w:proofErr w:type="spellStart"/>
      <w:r w:rsidRPr="00451DE9">
        <w:rPr>
          <w:rFonts w:ascii="Arial" w:hAnsi="Arial" w:cs="Arial"/>
          <w:b/>
          <w:bCs/>
          <w:color w:val="FF0000"/>
        </w:rPr>
        <w:t>Torfweg</w:t>
      </w:r>
      <w:proofErr w:type="spellEnd"/>
      <w:r w:rsidRPr="00451DE9">
        <w:rPr>
          <w:rFonts w:ascii="Arial" w:hAnsi="Arial" w:cs="Arial"/>
          <w:b/>
          <w:bCs/>
          <w:color w:val="FF0000"/>
        </w:rPr>
        <w:t xml:space="preserve"> 22, 21745 Hemmoor</w:t>
      </w:r>
    </w:p>
    <w:p w14:paraId="2F394053" w14:textId="77777777" w:rsidR="00451DE9" w:rsidRPr="004E20C7" w:rsidRDefault="00451DE9" w:rsidP="00E4685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ADADE96" w14:textId="0901010E" w:rsidR="0074550B" w:rsidRPr="007D11DA" w:rsidRDefault="009940CE" w:rsidP="0074550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4E20C7">
        <w:rPr>
          <w:rFonts w:ascii="Arial" w:hAnsi="Arial" w:cs="Arial"/>
          <w:sz w:val="28"/>
          <w:szCs w:val="28"/>
        </w:rPr>
        <w:t>Der</w:t>
      </w:r>
      <w:r w:rsidR="0074550B" w:rsidRPr="004E20C7">
        <w:rPr>
          <w:rFonts w:ascii="Arial" w:hAnsi="Arial" w:cs="Arial"/>
          <w:sz w:val="28"/>
          <w:szCs w:val="28"/>
        </w:rPr>
        <w:t xml:space="preserve"> </w:t>
      </w:r>
      <w:r w:rsidR="00F13093">
        <w:rPr>
          <w:rFonts w:ascii="Arial" w:hAnsi="Arial" w:cs="Arial"/>
          <w:sz w:val="28"/>
          <w:szCs w:val="28"/>
        </w:rPr>
        <w:t xml:space="preserve">     </w:t>
      </w:r>
    </w:p>
    <w:p w14:paraId="2999EC06" w14:textId="77777777" w:rsidR="006C61AE" w:rsidRPr="004E20C7" w:rsidRDefault="001E78D4" w:rsidP="006A6A2A">
      <w:pPr>
        <w:autoSpaceDE w:val="0"/>
        <w:autoSpaceDN w:val="0"/>
        <w:adjustRightInd w:val="0"/>
        <w:rPr>
          <w:rFonts w:ascii="Arial" w:hAnsi="Arial" w:cs="Arial"/>
        </w:rPr>
      </w:pPr>
      <w:r w:rsidRPr="004E20C7">
        <w:rPr>
          <w:rFonts w:ascii="Arial" w:hAnsi="Arial" w:cs="Arial"/>
          <w:sz w:val="28"/>
          <w:szCs w:val="28"/>
        </w:rPr>
        <w:t>meldet</w:t>
      </w:r>
      <w:r w:rsidRPr="004E20C7">
        <w:rPr>
          <w:rFonts w:ascii="Arial" w:hAnsi="Arial" w:cs="Arial"/>
        </w:rPr>
        <w:t>:</w:t>
      </w:r>
    </w:p>
    <w:tbl>
      <w:tblPr>
        <w:tblW w:w="40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228"/>
      </w:tblGrid>
      <w:tr w:rsidR="006C61AE" w:rsidRPr="004E20C7" w14:paraId="4BE0B088" w14:textId="77777777" w:rsidTr="006D0A8C">
        <w:trPr>
          <w:trHeight w:hRule="exact" w:val="454"/>
          <w:jc w:val="center"/>
        </w:trPr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005941" w14:textId="77777777" w:rsidR="006C61AE" w:rsidRPr="004E20C7" w:rsidRDefault="006C61AE" w:rsidP="006D0A8C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D97F" w14:textId="77777777" w:rsidR="006C61AE" w:rsidRPr="004E20C7" w:rsidRDefault="006C61AE" w:rsidP="006D0A8C">
            <w:pPr>
              <w:rPr>
                <w:rFonts w:ascii="Arial" w:hAnsi="Arial" w:cs="Arial"/>
                <w:b/>
                <w:bCs/>
              </w:rPr>
            </w:pPr>
            <w:r w:rsidRPr="004E20C7">
              <w:rPr>
                <w:rFonts w:ascii="Arial" w:hAnsi="Arial" w:cs="Arial"/>
                <w:b/>
                <w:bCs/>
              </w:rPr>
              <w:t>Schützenmannschaften</w:t>
            </w:r>
          </w:p>
        </w:tc>
      </w:tr>
      <w:tr w:rsidR="006C61AE" w:rsidRPr="004E20C7" w14:paraId="4CEF2D0B" w14:textId="77777777" w:rsidTr="006D0A8C">
        <w:trPr>
          <w:trHeight w:hRule="exact" w:val="454"/>
          <w:jc w:val="center"/>
        </w:trPr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E1319E" w14:textId="77777777" w:rsidR="006C61AE" w:rsidRPr="004E20C7" w:rsidRDefault="006C61AE" w:rsidP="006D0A8C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3691" w14:textId="77777777" w:rsidR="006C61AE" w:rsidRPr="004E20C7" w:rsidRDefault="006C61AE" w:rsidP="006D0A8C">
            <w:pPr>
              <w:rPr>
                <w:rFonts w:ascii="Arial" w:hAnsi="Arial" w:cs="Arial"/>
                <w:b/>
                <w:bCs/>
              </w:rPr>
            </w:pPr>
            <w:r w:rsidRPr="004E20C7">
              <w:rPr>
                <w:rFonts w:ascii="Arial" w:hAnsi="Arial" w:cs="Arial"/>
                <w:b/>
                <w:bCs/>
              </w:rPr>
              <w:t>Damenmannschaften und</w:t>
            </w:r>
          </w:p>
        </w:tc>
      </w:tr>
      <w:tr w:rsidR="006C61AE" w:rsidRPr="004E20C7" w14:paraId="18597961" w14:textId="77777777" w:rsidTr="006D0A8C">
        <w:trPr>
          <w:trHeight w:hRule="exact" w:val="454"/>
          <w:jc w:val="center"/>
        </w:trPr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9FED12" w14:textId="77777777" w:rsidR="006C61AE" w:rsidRPr="004E20C7" w:rsidRDefault="006C61AE" w:rsidP="006D0A8C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787F" w14:textId="77777777" w:rsidR="006C61AE" w:rsidRPr="004E20C7" w:rsidRDefault="006C61AE" w:rsidP="006D0A8C">
            <w:pPr>
              <w:rPr>
                <w:rFonts w:ascii="Arial" w:hAnsi="Arial" w:cs="Arial"/>
                <w:b/>
                <w:bCs/>
              </w:rPr>
            </w:pPr>
            <w:r w:rsidRPr="004E20C7">
              <w:rPr>
                <w:rFonts w:ascii="Arial" w:hAnsi="Arial" w:cs="Arial"/>
                <w:b/>
                <w:bCs/>
              </w:rPr>
              <w:t>Juniorenmannschaften</w:t>
            </w:r>
          </w:p>
        </w:tc>
      </w:tr>
    </w:tbl>
    <w:p w14:paraId="3B923E87" w14:textId="77777777" w:rsidR="001E78D4" w:rsidRPr="004E20C7" w:rsidRDefault="001E78D4" w:rsidP="001E78D4">
      <w:pPr>
        <w:autoSpaceDE w:val="0"/>
        <w:autoSpaceDN w:val="0"/>
        <w:adjustRightInd w:val="0"/>
        <w:rPr>
          <w:rFonts w:ascii="Arial" w:hAnsi="Arial" w:cs="Arial"/>
        </w:rPr>
      </w:pPr>
      <w:r w:rsidRPr="004E20C7">
        <w:rPr>
          <w:rFonts w:ascii="Arial" w:hAnsi="Arial" w:cs="Arial"/>
        </w:rPr>
        <w:tab/>
        <w:t xml:space="preserve">      </w:t>
      </w:r>
    </w:p>
    <w:p w14:paraId="74759509" w14:textId="77777777" w:rsidR="001E78D4" w:rsidRPr="004E20C7" w:rsidRDefault="001E78D4" w:rsidP="001E78D4">
      <w:pPr>
        <w:autoSpaceDE w:val="0"/>
        <w:autoSpaceDN w:val="0"/>
        <w:adjustRightInd w:val="0"/>
        <w:rPr>
          <w:rFonts w:ascii="Arial" w:hAnsi="Arial" w:cs="Arial"/>
        </w:rPr>
      </w:pPr>
      <w:r w:rsidRPr="004E20C7">
        <w:rPr>
          <w:rFonts w:ascii="Arial" w:hAnsi="Arial" w:cs="Arial"/>
        </w:rPr>
        <w:t>zur Teilnahme an der Winterrunde an.</w:t>
      </w:r>
    </w:p>
    <w:p w14:paraId="5DE36BDC" w14:textId="77777777" w:rsidR="009F5F74" w:rsidRDefault="009F5F74" w:rsidP="001E78D4">
      <w:pPr>
        <w:autoSpaceDE w:val="0"/>
        <w:autoSpaceDN w:val="0"/>
        <w:adjustRightInd w:val="0"/>
      </w:pPr>
    </w:p>
    <w:p w14:paraId="78ADBED8" w14:textId="77777777" w:rsidR="009F5F74" w:rsidRPr="004E20C7" w:rsidRDefault="009F5F74" w:rsidP="007D78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20C7">
        <w:rPr>
          <w:rFonts w:ascii="Arial" w:hAnsi="Arial" w:cs="Arial"/>
          <w:b/>
          <w:sz w:val="20"/>
          <w:szCs w:val="20"/>
          <w:u w:val="single"/>
        </w:rPr>
        <w:t>Zum allgemeinen Verständnis der Gruppeneinteilung:</w:t>
      </w:r>
      <w:r w:rsidRPr="004E20C7">
        <w:rPr>
          <w:rFonts w:ascii="Arial" w:hAnsi="Arial" w:cs="Arial"/>
          <w:b/>
          <w:sz w:val="20"/>
          <w:szCs w:val="20"/>
        </w:rPr>
        <w:t xml:space="preserve"> Die Mannschaft</w:t>
      </w:r>
      <w:r w:rsidR="007D7896">
        <w:rPr>
          <w:rFonts w:ascii="Arial" w:hAnsi="Arial" w:cs="Arial"/>
          <w:b/>
          <w:sz w:val="20"/>
          <w:szCs w:val="20"/>
        </w:rPr>
        <w:t>en</w:t>
      </w:r>
      <w:r w:rsidRPr="004E20C7">
        <w:rPr>
          <w:rFonts w:ascii="Arial" w:hAnsi="Arial" w:cs="Arial"/>
          <w:b/>
          <w:sz w:val="20"/>
          <w:szCs w:val="20"/>
        </w:rPr>
        <w:t xml:space="preserve"> werden</w:t>
      </w:r>
      <w:r w:rsidR="007D7896">
        <w:rPr>
          <w:rFonts w:ascii="Arial" w:hAnsi="Arial" w:cs="Arial"/>
          <w:b/>
          <w:sz w:val="20"/>
          <w:szCs w:val="20"/>
        </w:rPr>
        <w:t xml:space="preserve"> </w:t>
      </w:r>
      <w:r w:rsidRPr="00F56A42">
        <w:rPr>
          <w:rFonts w:ascii="Arial" w:hAnsi="Arial" w:cs="Arial"/>
          <w:b/>
          <w:sz w:val="20"/>
          <w:szCs w:val="20"/>
          <w:u w:val="single"/>
        </w:rPr>
        <w:t xml:space="preserve">in </w:t>
      </w:r>
      <w:r w:rsidRPr="004E20C7">
        <w:rPr>
          <w:rFonts w:ascii="Arial" w:hAnsi="Arial" w:cs="Arial"/>
          <w:b/>
          <w:sz w:val="20"/>
          <w:szCs w:val="20"/>
          <w:u w:val="single"/>
        </w:rPr>
        <w:t>d</w:t>
      </w:r>
      <w:r w:rsidR="007D7896">
        <w:rPr>
          <w:rFonts w:ascii="Arial" w:hAnsi="Arial" w:cs="Arial"/>
          <w:b/>
          <w:sz w:val="20"/>
          <w:szCs w:val="20"/>
          <w:u w:val="single"/>
        </w:rPr>
        <w:t>i</w:t>
      </w:r>
      <w:r w:rsidR="00F56A42">
        <w:rPr>
          <w:rFonts w:ascii="Arial" w:hAnsi="Arial" w:cs="Arial"/>
          <w:b/>
          <w:sz w:val="20"/>
          <w:szCs w:val="20"/>
          <w:u w:val="single"/>
        </w:rPr>
        <w:t>e</w:t>
      </w:r>
      <w:r w:rsidRPr="004E20C7">
        <w:rPr>
          <w:rFonts w:ascii="Arial" w:hAnsi="Arial" w:cs="Arial"/>
          <w:b/>
          <w:sz w:val="20"/>
          <w:szCs w:val="20"/>
          <w:u w:val="single"/>
        </w:rPr>
        <w:t xml:space="preserve"> Gruppen eingeteilt,</w:t>
      </w:r>
      <w:r w:rsidR="0083696D" w:rsidRPr="004E20C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7896">
        <w:rPr>
          <w:rFonts w:ascii="Arial" w:hAnsi="Arial" w:cs="Arial"/>
          <w:b/>
          <w:sz w:val="20"/>
          <w:szCs w:val="20"/>
          <w:u w:val="single"/>
        </w:rPr>
        <w:t xml:space="preserve">in die </w:t>
      </w:r>
      <w:r w:rsidRPr="004E20C7">
        <w:rPr>
          <w:rFonts w:ascii="Arial" w:hAnsi="Arial" w:cs="Arial"/>
          <w:b/>
          <w:sz w:val="20"/>
          <w:szCs w:val="20"/>
          <w:u w:val="single"/>
        </w:rPr>
        <w:t xml:space="preserve">sie </w:t>
      </w:r>
      <w:r w:rsidR="007D7896">
        <w:rPr>
          <w:rFonts w:ascii="Arial" w:hAnsi="Arial" w:cs="Arial"/>
          <w:b/>
          <w:sz w:val="20"/>
          <w:szCs w:val="20"/>
          <w:u w:val="single"/>
        </w:rPr>
        <w:t xml:space="preserve">sich durch ihr </w:t>
      </w:r>
      <w:r w:rsidRPr="004E20C7">
        <w:rPr>
          <w:rFonts w:ascii="Arial" w:hAnsi="Arial" w:cs="Arial"/>
          <w:b/>
          <w:sz w:val="20"/>
          <w:szCs w:val="20"/>
          <w:u w:val="single"/>
        </w:rPr>
        <w:t>Ergebnis</w:t>
      </w:r>
      <w:r w:rsidR="000D55BE" w:rsidRPr="004E20C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7896">
        <w:rPr>
          <w:rFonts w:ascii="Arial" w:hAnsi="Arial" w:cs="Arial"/>
          <w:b/>
          <w:sz w:val="20"/>
          <w:szCs w:val="20"/>
          <w:u w:val="single"/>
        </w:rPr>
        <w:t>aus de</w:t>
      </w:r>
      <w:r w:rsidRPr="004E20C7">
        <w:rPr>
          <w:rFonts w:ascii="Arial" w:hAnsi="Arial" w:cs="Arial"/>
          <w:b/>
          <w:sz w:val="20"/>
          <w:szCs w:val="20"/>
          <w:u w:val="single"/>
        </w:rPr>
        <w:t xml:space="preserve">r Vorjahresrunde </w:t>
      </w:r>
      <w:r w:rsidR="007D7896">
        <w:rPr>
          <w:rFonts w:ascii="Arial" w:hAnsi="Arial" w:cs="Arial"/>
          <w:b/>
          <w:sz w:val="20"/>
          <w:szCs w:val="20"/>
          <w:u w:val="single"/>
        </w:rPr>
        <w:t>qualifiziert haben (</w:t>
      </w:r>
      <w:r w:rsidR="00474262">
        <w:rPr>
          <w:rFonts w:ascii="Arial" w:hAnsi="Arial" w:cs="Arial"/>
          <w:b/>
          <w:sz w:val="20"/>
          <w:szCs w:val="20"/>
          <w:u w:val="single"/>
        </w:rPr>
        <w:t xml:space="preserve">s. </w:t>
      </w:r>
      <w:r w:rsidR="007D7896">
        <w:rPr>
          <w:rFonts w:ascii="Arial" w:hAnsi="Arial" w:cs="Arial"/>
          <w:b/>
          <w:sz w:val="20"/>
          <w:szCs w:val="20"/>
          <w:u w:val="single"/>
        </w:rPr>
        <w:t>Mannsch.-Nr. Rangfolgelisten).</w:t>
      </w:r>
      <w:r w:rsidR="000D55BE" w:rsidRPr="004E20C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C7F6233" w14:textId="77777777" w:rsidR="007D7896" w:rsidRDefault="007D7896" w:rsidP="007D78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E71092" w14:textId="77777777" w:rsidR="001E78D4" w:rsidRDefault="000D55BE" w:rsidP="007D78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20C7">
        <w:rPr>
          <w:rFonts w:ascii="Arial" w:hAnsi="Arial" w:cs="Arial"/>
          <w:b/>
          <w:sz w:val="20"/>
          <w:szCs w:val="20"/>
          <w:u w:val="single"/>
        </w:rPr>
        <w:t>Nur wenn sich aus der Rangfolge ergibt, dass sich mehr</w:t>
      </w:r>
      <w:r w:rsidR="00F56A42">
        <w:rPr>
          <w:rFonts w:ascii="Arial" w:hAnsi="Arial" w:cs="Arial"/>
          <w:b/>
          <w:sz w:val="20"/>
          <w:szCs w:val="20"/>
          <w:u w:val="single"/>
        </w:rPr>
        <w:t>e</w:t>
      </w:r>
      <w:r w:rsidRPr="004E20C7">
        <w:rPr>
          <w:rFonts w:ascii="Arial" w:hAnsi="Arial" w:cs="Arial"/>
          <w:b/>
          <w:sz w:val="20"/>
          <w:szCs w:val="20"/>
          <w:u w:val="single"/>
        </w:rPr>
        <w:t xml:space="preserve"> Mannschaft</w:t>
      </w:r>
      <w:r w:rsidR="00F56A42">
        <w:rPr>
          <w:rFonts w:ascii="Arial" w:hAnsi="Arial" w:cs="Arial"/>
          <w:b/>
          <w:sz w:val="20"/>
          <w:szCs w:val="20"/>
          <w:u w:val="single"/>
        </w:rPr>
        <w:t>en</w:t>
      </w:r>
      <w:r w:rsidRPr="004E20C7">
        <w:rPr>
          <w:rFonts w:ascii="Arial" w:hAnsi="Arial" w:cs="Arial"/>
          <w:b/>
          <w:sz w:val="20"/>
          <w:szCs w:val="20"/>
          <w:u w:val="single"/>
        </w:rPr>
        <w:t xml:space="preserve"> eines Vereins in einer Gruppe </w:t>
      </w:r>
      <w:proofErr w:type="spellStart"/>
      <w:r w:rsidR="00A95BBA" w:rsidRPr="004E20C7">
        <w:rPr>
          <w:rFonts w:ascii="Arial" w:hAnsi="Arial" w:cs="Arial"/>
          <w:b/>
          <w:sz w:val="20"/>
          <w:szCs w:val="20"/>
          <w:u w:val="single"/>
        </w:rPr>
        <w:t>pla</w:t>
      </w:r>
      <w:r w:rsidR="00A95BBA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="00A95BBA">
        <w:rPr>
          <w:rFonts w:ascii="Arial" w:hAnsi="Arial" w:cs="Arial"/>
          <w:b/>
          <w:sz w:val="20"/>
          <w:szCs w:val="20"/>
          <w:u w:val="single"/>
        </w:rPr>
        <w:t>-z</w:t>
      </w:r>
      <w:r w:rsidR="00A95BBA" w:rsidRPr="004E20C7">
        <w:rPr>
          <w:rFonts w:ascii="Arial" w:hAnsi="Arial" w:cs="Arial"/>
          <w:b/>
          <w:sz w:val="20"/>
          <w:szCs w:val="20"/>
          <w:u w:val="single"/>
        </w:rPr>
        <w:t>ieren</w:t>
      </w:r>
      <w:r w:rsidRPr="004E20C7">
        <w:rPr>
          <w:rFonts w:ascii="Arial" w:hAnsi="Arial" w:cs="Arial"/>
          <w:b/>
          <w:sz w:val="20"/>
          <w:szCs w:val="20"/>
          <w:u w:val="single"/>
        </w:rPr>
        <w:t xml:space="preserve">, werden die Mannschaften in </w:t>
      </w:r>
      <w:r w:rsidR="00F56A42">
        <w:rPr>
          <w:rFonts w:ascii="Arial" w:hAnsi="Arial" w:cs="Arial"/>
          <w:b/>
          <w:sz w:val="20"/>
          <w:szCs w:val="20"/>
          <w:u w:val="single"/>
        </w:rPr>
        <w:t>die</w:t>
      </w:r>
      <w:r w:rsidRPr="004E20C7">
        <w:rPr>
          <w:rFonts w:ascii="Arial" w:hAnsi="Arial" w:cs="Arial"/>
          <w:b/>
          <w:sz w:val="20"/>
          <w:szCs w:val="20"/>
          <w:u w:val="single"/>
        </w:rPr>
        <w:t xml:space="preserve"> Gruppe </w:t>
      </w:r>
      <w:r w:rsidR="0083696D" w:rsidRPr="004E20C7">
        <w:rPr>
          <w:rFonts w:ascii="Arial" w:hAnsi="Arial" w:cs="Arial"/>
          <w:b/>
          <w:sz w:val="20"/>
          <w:szCs w:val="20"/>
          <w:u w:val="single"/>
        </w:rPr>
        <w:t>da</w:t>
      </w:r>
      <w:r w:rsidRPr="004E20C7">
        <w:rPr>
          <w:rFonts w:ascii="Arial" w:hAnsi="Arial" w:cs="Arial"/>
          <w:b/>
          <w:sz w:val="20"/>
          <w:szCs w:val="20"/>
          <w:u w:val="single"/>
        </w:rPr>
        <w:t xml:space="preserve">vor oder </w:t>
      </w:r>
      <w:r w:rsidR="0083696D" w:rsidRPr="004E20C7">
        <w:rPr>
          <w:rFonts w:ascii="Arial" w:hAnsi="Arial" w:cs="Arial"/>
          <w:b/>
          <w:sz w:val="20"/>
          <w:szCs w:val="20"/>
          <w:u w:val="single"/>
        </w:rPr>
        <w:t xml:space="preserve">dahinter </w:t>
      </w:r>
      <w:r w:rsidRPr="004E20C7">
        <w:rPr>
          <w:rFonts w:ascii="Arial" w:hAnsi="Arial" w:cs="Arial"/>
          <w:b/>
          <w:sz w:val="20"/>
          <w:szCs w:val="20"/>
          <w:u w:val="single"/>
        </w:rPr>
        <w:t xml:space="preserve">eingeordnet. </w:t>
      </w:r>
      <w:r w:rsidR="00935D68" w:rsidRPr="004E20C7">
        <w:rPr>
          <w:rFonts w:ascii="Arial" w:hAnsi="Arial" w:cs="Arial"/>
          <w:b/>
          <w:sz w:val="20"/>
          <w:szCs w:val="20"/>
          <w:u w:val="single"/>
        </w:rPr>
        <w:t>Die Mannschaft</w:t>
      </w:r>
      <w:r w:rsidR="00935D68">
        <w:rPr>
          <w:rFonts w:ascii="Arial" w:hAnsi="Arial" w:cs="Arial"/>
          <w:b/>
          <w:sz w:val="20"/>
          <w:szCs w:val="20"/>
          <w:u w:val="single"/>
        </w:rPr>
        <w:t>en</w:t>
      </w:r>
      <w:r w:rsidR="00935D68" w:rsidRPr="004E20C7">
        <w:rPr>
          <w:rFonts w:ascii="Arial" w:hAnsi="Arial" w:cs="Arial"/>
          <w:b/>
          <w:sz w:val="20"/>
          <w:szCs w:val="20"/>
          <w:u w:val="single"/>
        </w:rPr>
        <w:t xml:space="preserve"> m</w:t>
      </w:r>
      <w:r w:rsidR="00935D68">
        <w:rPr>
          <w:rFonts w:ascii="Arial" w:hAnsi="Arial" w:cs="Arial"/>
          <w:b/>
          <w:sz w:val="20"/>
          <w:szCs w:val="20"/>
          <w:u w:val="single"/>
        </w:rPr>
        <w:t>üs</w:t>
      </w:r>
      <w:r w:rsidR="00935D68" w:rsidRPr="004E20C7">
        <w:rPr>
          <w:rFonts w:ascii="Arial" w:hAnsi="Arial" w:cs="Arial"/>
          <w:b/>
          <w:sz w:val="20"/>
          <w:szCs w:val="20"/>
          <w:u w:val="single"/>
        </w:rPr>
        <w:t>s</w:t>
      </w:r>
      <w:r w:rsidR="00935D68">
        <w:rPr>
          <w:rFonts w:ascii="Arial" w:hAnsi="Arial" w:cs="Arial"/>
          <w:b/>
          <w:sz w:val="20"/>
          <w:szCs w:val="20"/>
          <w:u w:val="single"/>
        </w:rPr>
        <w:t>en</w:t>
      </w:r>
      <w:r w:rsidR="00935D68" w:rsidRPr="004E20C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5D68">
        <w:rPr>
          <w:rFonts w:ascii="Arial" w:hAnsi="Arial" w:cs="Arial"/>
          <w:b/>
          <w:sz w:val="20"/>
          <w:szCs w:val="20"/>
          <w:u w:val="single"/>
        </w:rPr>
        <w:t xml:space="preserve">ihrer Leistung des Vorjahres entsprechend </w:t>
      </w:r>
      <w:r w:rsidR="00935D68" w:rsidRPr="004E20C7">
        <w:rPr>
          <w:rFonts w:ascii="Arial" w:hAnsi="Arial" w:cs="Arial"/>
          <w:b/>
          <w:sz w:val="20"/>
          <w:szCs w:val="20"/>
          <w:u w:val="single"/>
        </w:rPr>
        <w:t xml:space="preserve">in dieser Gruppe und unter dem </w:t>
      </w:r>
      <w:proofErr w:type="spellStart"/>
      <w:r w:rsidR="00935D68" w:rsidRPr="004E20C7">
        <w:rPr>
          <w:rFonts w:ascii="Arial" w:hAnsi="Arial" w:cs="Arial"/>
          <w:b/>
          <w:sz w:val="20"/>
          <w:szCs w:val="20"/>
          <w:u w:val="single"/>
        </w:rPr>
        <w:t>leichen</w:t>
      </w:r>
      <w:proofErr w:type="spellEnd"/>
      <w:r w:rsidR="00935D68" w:rsidRPr="004E20C7">
        <w:rPr>
          <w:rFonts w:ascii="Arial" w:hAnsi="Arial" w:cs="Arial"/>
          <w:b/>
          <w:sz w:val="20"/>
          <w:szCs w:val="20"/>
          <w:u w:val="single"/>
        </w:rPr>
        <w:t xml:space="preserve"> Namen starten</w:t>
      </w:r>
      <w:r w:rsidR="007D7896">
        <w:rPr>
          <w:rFonts w:ascii="Arial" w:hAnsi="Arial" w:cs="Arial"/>
          <w:b/>
          <w:sz w:val="20"/>
          <w:szCs w:val="20"/>
          <w:u w:val="single"/>
        </w:rPr>
        <w:t>.  (M.-Nr.)</w:t>
      </w:r>
    </w:p>
    <w:p w14:paraId="2473AD46" w14:textId="77777777" w:rsidR="007D7896" w:rsidRDefault="007D7896" w:rsidP="007D78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2752"/>
        <w:gridCol w:w="2619"/>
        <w:gridCol w:w="2709"/>
      </w:tblGrid>
      <w:tr w:rsidR="001E78D4" w14:paraId="7D395016" w14:textId="77777777" w:rsidTr="00812086">
        <w:trPr>
          <w:cantSplit/>
          <w:trHeight w:val="2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B1034" w14:textId="77777777" w:rsidR="001E78D4" w:rsidRDefault="001E78D4" w:rsidP="001E78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</w:t>
            </w:r>
            <w:r w:rsidR="0026642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/Gruppenleiter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sind folgende Personen eingeteilt:</w:t>
            </w:r>
          </w:p>
        </w:tc>
      </w:tr>
      <w:tr w:rsidR="009F5F74" w14:paraId="2D23FE3D" w14:textId="77777777" w:rsidTr="00812086">
        <w:trPr>
          <w:cantSplit/>
          <w:trHeight w:val="19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5AD9" w14:textId="77777777" w:rsidR="009F5F74" w:rsidRDefault="009F5F7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D4" w14:paraId="12A16942" w14:textId="77777777" w:rsidTr="00812086">
        <w:trPr>
          <w:cantSplit/>
          <w:trHeight w:val="397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47F8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EDED1" w14:textId="77777777" w:rsidR="001E78D4" w:rsidRDefault="00C3019F" w:rsidP="001E7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1E78D4">
              <w:rPr>
                <w:rFonts w:ascii="Arial" w:hAnsi="Arial" w:cs="Arial"/>
                <w:b/>
                <w:bCs/>
                <w:sz w:val="20"/>
                <w:szCs w:val="20"/>
              </w:rPr>
              <w:t>Schützen</w:t>
            </w:r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>GL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6DD15" w14:textId="77777777" w:rsidR="001E78D4" w:rsidRDefault="00C3019F" w:rsidP="001E7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1E78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Damen  </w:t>
            </w:r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>GL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C2A59" w14:textId="77777777" w:rsidR="001E78D4" w:rsidRDefault="00C3019F" w:rsidP="001E7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1E78D4">
              <w:rPr>
                <w:rFonts w:ascii="Arial" w:hAnsi="Arial" w:cs="Arial"/>
                <w:b/>
                <w:bCs/>
                <w:sz w:val="20"/>
                <w:szCs w:val="20"/>
              </w:rPr>
              <w:t>Junioren</w:t>
            </w:r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66422">
              <w:rPr>
                <w:rFonts w:ascii="Arial" w:hAnsi="Arial" w:cs="Arial"/>
                <w:b/>
                <w:bCs/>
                <w:sz w:val="20"/>
                <w:szCs w:val="20"/>
              </w:rPr>
              <w:t>GL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E78D4" w14:paraId="4B0CBDD1" w14:textId="77777777" w:rsidTr="00812086">
        <w:trPr>
          <w:cantSplit/>
          <w:trHeight w:val="397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C30C" w14:textId="77777777" w:rsidR="001E78D4" w:rsidRPr="005E41C0" w:rsidRDefault="001E78D4" w:rsidP="001E7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 w:rsidR="003B237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5E41C0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746E" w14:textId="77777777" w:rsidR="001E78D4" w:rsidRDefault="001E78D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8E54" w14:textId="77777777" w:rsidR="001E78D4" w:rsidRDefault="001E78D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1BC9" w14:textId="77777777" w:rsidR="001E78D4" w:rsidRDefault="001E78D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E78D4" w14:paraId="08F78638" w14:textId="77777777" w:rsidTr="00812086">
        <w:trPr>
          <w:cantSplit/>
          <w:trHeight w:val="397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E5EC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7742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07BB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41DD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30568140" w14:textId="77777777" w:rsidTr="00812086">
        <w:trPr>
          <w:cantSplit/>
          <w:trHeight w:val="397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B809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F2C2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CCE0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8365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008A70F5" w14:textId="77777777" w:rsidTr="00812086">
        <w:trPr>
          <w:cantSplit/>
          <w:trHeight w:val="397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39A3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DD55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EBC8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3E29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A1C141C" w14:textId="77777777" w:rsidR="001E78D4" w:rsidRDefault="001E78D4" w:rsidP="001E78D4">
      <w:pPr>
        <w:autoSpaceDE w:val="0"/>
        <w:autoSpaceDN w:val="0"/>
        <w:adjustRightInd w:val="0"/>
      </w:pPr>
    </w:p>
    <w:p w14:paraId="023C5D5A" w14:textId="77777777" w:rsidR="00812086" w:rsidRDefault="00812086" w:rsidP="001E78D4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5"/>
        <w:gridCol w:w="2601"/>
        <w:gridCol w:w="2699"/>
      </w:tblGrid>
      <w:tr w:rsidR="00812086" w14:paraId="0E2C02FC" w14:textId="77777777" w:rsidTr="00812086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0934" w14:textId="77777777" w:rsidR="00812086" w:rsidRDefault="00812086" w:rsidP="0081208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812086" w14:paraId="554304E0" w14:textId="77777777" w:rsidTr="00812086">
        <w:trPr>
          <w:trHeight w:val="181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4806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FD27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7504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0EF8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86" w14:paraId="6AB90A8E" w14:textId="77777777" w:rsidTr="00812086">
        <w:trPr>
          <w:trHeight w:val="371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FBD7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02140" w14:textId="77777777" w:rsidR="00812086" w:rsidRDefault="00812086" w:rsidP="00812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86C4A" w14:textId="77777777" w:rsidR="00812086" w:rsidRDefault="00812086" w:rsidP="00812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F3D22" w14:textId="77777777" w:rsidR="00812086" w:rsidRDefault="00812086" w:rsidP="00812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812086" w14:paraId="3E521823" w14:textId="77777777" w:rsidTr="00812086">
        <w:trPr>
          <w:trHeight w:val="371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D52F" w14:textId="77777777" w:rsidR="00812086" w:rsidRPr="00C07DFB" w:rsidRDefault="00812086" w:rsidP="008120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3F9E" w14:textId="77777777" w:rsidR="00812086" w:rsidRDefault="00812086" w:rsidP="00812086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7E8B" w14:textId="77777777" w:rsidR="00812086" w:rsidRDefault="00812086" w:rsidP="00812086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74CA" w14:textId="77777777" w:rsidR="00812086" w:rsidRDefault="00812086" w:rsidP="00812086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12086" w14:paraId="617C9980" w14:textId="77777777" w:rsidTr="00812086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DDBD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9280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EF45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21CE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086" w14:paraId="459EED58" w14:textId="77777777" w:rsidTr="00812086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B026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63D0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23BE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E931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086" w14:paraId="1958CE02" w14:textId="77777777" w:rsidTr="00812086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1C36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3C41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4E2D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CF8B" w14:textId="77777777" w:rsidR="00812086" w:rsidRDefault="00812086" w:rsidP="00812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EE3D347" w14:textId="77777777" w:rsidR="00275404" w:rsidRDefault="00275404" w:rsidP="001E78D4">
      <w:pPr>
        <w:autoSpaceDE w:val="0"/>
        <w:autoSpaceDN w:val="0"/>
        <w:adjustRightInd w:val="0"/>
        <w:rPr>
          <w:u w:val="single"/>
        </w:rPr>
      </w:pPr>
    </w:p>
    <w:p w14:paraId="052D3F9C" w14:textId="77777777" w:rsidR="004E20C7" w:rsidRDefault="004E20C7" w:rsidP="001E78D4">
      <w:pPr>
        <w:autoSpaceDE w:val="0"/>
        <w:autoSpaceDN w:val="0"/>
        <w:adjustRightInd w:val="0"/>
      </w:pPr>
    </w:p>
    <w:p w14:paraId="33EDFE0B" w14:textId="77777777" w:rsidR="00F765BE" w:rsidRDefault="00F765BE" w:rsidP="001E78D4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5"/>
        <w:gridCol w:w="2601"/>
        <w:gridCol w:w="2699"/>
      </w:tblGrid>
      <w:tr w:rsidR="001E78D4" w14:paraId="0FCAB5A7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B294" w14:textId="77777777" w:rsidR="001E78D4" w:rsidRDefault="00266422" w:rsidP="001E78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1E78D4" w14:paraId="1CA2BC57" w14:textId="77777777" w:rsidTr="009E4E8E">
        <w:trPr>
          <w:trHeight w:val="181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91FF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8C4AC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B6A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4F90B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488ACED4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28EE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EF0D7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A370B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E7567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1E78D4" w14:paraId="6D9B9D66" w14:textId="77777777" w:rsidTr="009E4E8E">
        <w:trPr>
          <w:trHeight w:val="371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6FC3" w14:textId="77777777" w:rsidR="001E78D4" w:rsidRPr="00C07DFB" w:rsidRDefault="001E78D4" w:rsidP="001E7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5006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DB42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4E16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E78D4" w14:paraId="7E91BBAF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321E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5748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295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D3AE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7F4E22D2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23FB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3451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E2FC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DC66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78BDDA02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D676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5698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C416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42AE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66185E6" w14:textId="77777777" w:rsidR="001E78D4" w:rsidRDefault="001E78D4" w:rsidP="001E78D4">
      <w:pPr>
        <w:autoSpaceDE w:val="0"/>
        <w:autoSpaceDN w:val="0"/>
        <w:adjustRightInd w:val="0"/>
      </w:pPr>
    </w:p>
    <w:p w14:paraId="065A961C" w14:textId="77777777" w:rsidR="001E78D4" w:rsidRDefault="001E78D4" w:rsidP="001E78D4">
      <w:pPr>
        <w:autoSpaceDE w:val="0"/>
        <w:autoSpaceDN w:val="0"/>
        <w:adjustRightInd w:val="0"/>
      </w:pPr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4"/>
        <w:gridCol w:w="2601"/>
        <w:gridCol w:w="2700"/>
      </w:tblGrid>
      <w:tr w:rsidR="001E78D4" w14:paraId="3A21C91B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D6392" w14:textId="77777777" w:rsidR="001E78D4" w:rsidRDefault="00266422" w:rsidP="001E78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1E78D4" w14:paraId="20F7A31F" w14:textId="77777777" w:rsidTr="009E4E8E">
        <w:trPr>
          <w:trHeight w:val="18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EE52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8DA3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9BD9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DAED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6244359C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9AD3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58431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D2917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E104D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1E78D4" w14:paraId="10307D90" w14:textId="77777777" w:rsidTr="009E4E8E">
        <w:trPr>
          <w:trHeight w:val="37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8C98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84C6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8CF4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2B22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E78D4" w14:paraId="0C97E1E2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B85B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59FE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46F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2406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37EB4353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5D90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3B92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3D36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0D0B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6F3D5205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A94F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139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642A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9712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808AC5" w14:textId="77777777" w:rsidR="001E78D4" w:rsidRDefault="001E78D4" w:rsidP="001E78D4">
      <w:pPr>
        <w:autoSpaceDE w:val="0"/>
        <w:autoSpaceDN w:val="0"/>
        <w:adjustRightInd w:val="0"/>
      </w:pPr>
    </w:p>
    <w:p w14:paraId="44587245" w14:textId="77777777" w:rsidR="001E78D4" w:rsidRDefault="001E78D4" w:rsidP="001E78D4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4"/>
        <w:gridCol w:w="2601"/>
        <w:gridCol w:w="2700"/>
      </w:tblGrid>
      <w:tr w:rsidR="001E78D4" w14:paraId="67E4619D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9E95" w14:textId="77777777" w:rsidR="001E78D4" w:rsidRDefault="00266422" w:rsidP="001E78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1E78D4" w14:paraId="66C37078" w14:textId="77777777" w:rsidTr="009E4E8E">
        <w:trPr>
          <w:trHeight w:val="18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B9AC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DC10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3572F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8C34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2E4EBF6E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E93AB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3EC6D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1DB41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5154C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1E78D4" w14:paraId="77862633" w14:textId="77777777" w:rsidTr="009E4E8E">
        <w:trPr>
          <w:trHeight w:val="37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A8FE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DD6F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B7E7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E4D2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E78D4" w14:paraId="0DF47AB5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718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43C0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F264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D7C6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7D251CCD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38EF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181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2084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52F4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1A55A897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CD3A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DB25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19AB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9F72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33169F7" w14:textId="77777777" w:rsidR="001E78D4" w:rsidRDefault="001E78D4" w:rsidP="001E78D4">
      <w:pPr>
        <w:autoSpaceDE w:val="0"/>
        <w:autoSpaceDN w:val="0"/>
        <w:adjustRightInd w:val="0"/>
      </w:pPr>
      <w:r>
        <w:t xml:space="preserve"> </w:t>
      </w:r>
    </w:p>
    <w:p w14:paraId="79BB2303" w14:textId="77777777" w:rsidR="001E78D4" w:rsidRDefault="001E78D4" w:rsidP="001E78D4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5"/>
        <w:gridCol w:w="2601"/>
        <w:gridCol w:w="2699"/>
      </w:tblGrid>
      <w:tr w:rsidR="00266422" w14:paraId="4496763D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4B7" w14:textId="77777777" w:rsidR="00266422" w:rsidRDefault="00266422" w:rsidP="0026642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1E78D4" w14:paraId="74FC2FFD" w14:textId="77777777" w:rsidTr="009E4E8E">
        <w:trPr>
          <w:trHeight w:val="181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E01E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CD68F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008DD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C2C0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1BE8FF07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00DD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FCCD1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1400D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2E932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1E78D4" w14:paraId="2851F968" w14:textId="77777777" w:rsidTr="009E4E8E">
        <w:trPr>
          <w:trHeight w:val="371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7D8B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1AB5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6A18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FA7B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E78D4" w14:paraId="77A3D04D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D183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7A6A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F6AC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E6DF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7B755E01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0B43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FBC2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02F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8E22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45E4323F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3A48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C7FB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AA45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FAD9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E686570" w14:textId="77777777" w:rsidR="001E78D4" w:rsidRDefault="001E78D4" w:rsidP="001E78D4">
      <w:pPr>
        <w:autoSpaceDE w:val="0"/>
        <w:autoSpaceDN w:val="0"/>
        <w:adjustRightInd w:val="0"/>
      </w:pPr>
    </w:p>
    <w:p w14:paraId="66086F9F" w14:textId="77777777" w:rsidR="001E78D4" w:rsidRDefault="001E78D4" w:rsidP="001E78D4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4"/>
        <w:gridCol w:w="2601"/>
        <w:gridCol w:w="2700"/>
      </w:tblGrid>
      <w:tr w:rsidR="001E78D4" w14:paraId="15E6E9DF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2337" w14:textId="77777777" w:rsidR="001E78D4" w:rsidRDefault="00266422" w:rsidP="001E78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1E78D4" w14:paraId="20DBFEA5" w14:textId="77777777" w:rsidTr="009E4E8E">
        <w:trPr>
          <w:trHeight w:val="18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D146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4C49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6EE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5A5A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20B7F830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D283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CCBDF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61383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758D7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1E78D4" w14:paraId="7CDDD116" w14:textId="77777777" w:rsidTr="009E4E8E">
        <w:trPr>
          <w:trHeight w:val="37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193C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FDCB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3D46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68E5" w14:textId="77777777" w:rsidR="001E78D4" w:rsidRDefault="00275404" w:rsidP="00DF18DD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E78D4" w14:paraId="1317BF00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2629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E5C3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2EC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3FF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009CF723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156E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D9CD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7A32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9925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8D4" w14:paraId="59DC9DDF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B343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D800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41FF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8217" w14:textId="77777777" w:rsidR="001E78D4" w:rsidRDefault="001E78D4" w:rsidP="001E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FA154F7" w14:textId="77777777" w:rsidR="001E78D4" w:rsidRDefault="001E78D4" w:rsidP="001E78D4">
      <w:pPr>
        <w:autoSpaceDE w:val="0"/>
        <w:autoSpaceDN w:val="0"/>
        <w:adjustRightInd w:val="0"/>
      </w:pPr>
    </w:p>
    <w:p w14:paraId="6B458994" w14:textId="77777777" w:rsidR="007D11DA" w:rsidRDefault="005A3808" w:rsidP="001E78D4">
      <w:pPr>
        <w:autoSpaceDE w:val="0"/>
        <w:autoSpaceDN w:val="0"/>
        <w:adjustRightInd w:val="0"/>
      </w:pPr>
      <w:r>
        <w:br w:type="page"/>
      </w:r>
    </w:p>
    <w:p w14:paraId="65BBEAB9" w14:textId="77777777" w:rsidR="00275404" w:rsidRPr="004E20C7" w:rsidRDefault="00275404" w:rsidP="002754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7E85">
        <w:rPr>
          <w:rFonts w:ascii="Arial" w:hAnsi="Arial" w:cs="Arial"/>
          <w:b/>
          <w:u w:val="single"/>
        </w:rPr>
        <w:lastRenderedPageBreak/>
        <w:t>Für eventuell weitere Mannschaften und deren Mannschaftsbetreuer diesen Bogen ab</w:t>
      </w:r>
      <w:r w:rsidR="00A95BBA" w:rsidRPr="003D7E85">
        <w:rPr>
          <w:rFonts w:ascii="Arial" w:hAnsi="Arial" w:cs="Arial"/>
          <w:b/>
          <w:u w:val="single"/>
        </w:rPr>
        <w:softHyphen/>
      </w:r>
      <w:r w:rsidRPr="003D7E85">
        <w:rPr>
          <w:rFonts w:ascii="Arial" w:hAnsi="Arial" w:cs="Arial"/>
          <w:b/>
          <w:u w:val="single"/>
        </w:rPr>
        <w:t>lichten und die entsprechenden Mannschaftsnummern eintragen.</w:t>
      </w:r>
    </w:p>
    <w:p w14:paraId="7528B410" w14:textId="77777777" w:rsidR="00275404" w:rsidRPr="004E20C7" w:rsidRDefault="00275404" w:rsidP="0027540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4"/>
        <w:gridCol w:w="2601"/>
        <w:gridCol w:w="2700"/>
      </w:tblGrid>
      <w:tr w:rsidR="00275404" w14:paraId="0E8EAE09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C97E" w14:textId="77777777" w:rsidR="00275404" w:rsidRDefault="00266422" w:rsidP="0027540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275404" w14:paraId="519CC18E" w14:textId="77777777" w:rsidTr="009E4E8E">
        <w:trPr>
          <w:trHeight w:val="18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38C8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1C43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AF462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165D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747F18B4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4147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6E85B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CC14D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08370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275404" w14:paraId="23172131" w14:textId="77777777" w:rsidTr="009E4E8E">
        <w:trPr>
          <w:trHeight w:val="37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BA5C" w14:textId="77777777" w:rsidR="00275404" w:rsidRPr="00C07DFB" w:rsidRDefault="00275404" w:rsidP="00275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424D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4683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CE75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404" w14:paraId="279CFC63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219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F1C1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46A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C186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56EA801B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191D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3B64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143D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48BF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601CB4F1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78E7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21BD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382F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4BD3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85672D8" w14:textId="77777777" w:rsidR="00275404" w:rsidRDefault="00275404" w:rsidP="00275404">
      <w:pPr>
        <w:autoSpaceDE w:val="0"/>
        <w:autoSpaceDN w:val="0"/>
        <w:adjustRightInd w:val="0"/>
      </w:pPr>
    </w:p>
    <w:p w14:paraId="37809486" w14:textId="77777777" w:rsidR="00275404" w:rsidRDefault="00275404" w:rsidP="00275404">
      <w:pPr>
        <w:autoSpaceDE w:val="0"/>
        <w:autoSpaceDN w:val="0"/>
        <w:adjustRightInd w:val="0"/>
      </w:pPr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4"/>
        <w:gridCol w:w="2601"/>
        <w:gridCol w:w="2700"/>
      </w:tblGrid>
      <w:tr w:rsidR="00275404" w14:paraId="42FD3405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E9A2A" w14:textId="77777777" w:rsidR="00275404" w:rsidRDefault="00266422" w:rsidP="0027540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275404" w14:paraId="74CF9508" w14:textId="77777777" w:rsidTr="009E4E8E">
        <w:trPr>
          <w:trHeight w:val="18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79D7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BCE4C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255C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F58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47EF03AA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554E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685DA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9C0FA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D2D49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275404" w14:paraId="5746B3C0" w14:textId="77777777" w:rsidTr="009E4E8E">
        <w:trPr>
          <w:trHeight w:val="37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68CD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445B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46A1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53B9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404" w14:paraId="59110DF9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BAE5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BD7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ECCE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5B81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7985C93D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E671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66D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7EF5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349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0662FCC2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2C70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8127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A56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8ABB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874345" w14:textId="77777777" w:rsidR="00275404" w:rsidRDefault="00275404" w:rsidP="00275404">
      <w:pPr>
        <w:autoSpaceDE w:val="0"/>
        <w:autoSpaceDN w:val="0"/>
        <w:adjustRightInd w:val="0"/>
      </w:pPr>
    </w:p>
    <w:p w14:paraId="462C68A9" w14:textId="77777777" w:rsidR="00275404" w:rsidRDefault="00275404" w:rsidP="00275404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4"/>
        <w:gridCol w:w="2601"/>
        <w:gridCol w:w="2700"/>
      </w:tblGrid>
      <w:tr w:rsidR="00275404" w14:paraId="1C870DA0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F6E2" w14:textId="77777777" w:rsidR="00275404" w:rsidRDefault="00266422" w:rsidP="0027540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275404" w14:paraId="30FF3E81" w14:textId="77777777" w:rsidTr="009E4E8E">
        <w:trPr>
          <w:trHeight w:val="18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7E95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CA3C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2ACC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CD7F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18B37601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ABA3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E5EB5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4456F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7A95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275404" w14:paraId="62F2CB31" w14:textId="77777777" w:rsidTr="009E4E8E">
        <w:trPr>
          <w:trHeight w:val="37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CFF7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1B22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D079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AC17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404" w14:paraId="571A778D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F2A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31C2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BCB0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8446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2F367454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3B75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CC2C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9790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83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5718BCB7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9314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5AEF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2F2F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E5EE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B0CAFD7" w14:textId="77777777" w:rsidR="00275404" w:rsidRDefault="00275404" w:rsidP="00275404">
      <w:pPr>
        <w:autoSpaceDE w:val="0"/>
        <w:autoSpaceDN w:val="0"/>
        <w:adjustRightInd w:val="0"/>
      </w:pPr>
      <w:r>
        <w:t xml:space="preserve"> </w:t>
      </w:r>
    </w:p>
    <w:p w14:paraId="60C2B281" w14:textId="77777777" w:rsidR="00275404" w:rsidRDefault="00275404" w:rsidP="00275404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5"/>
        <w:gridCol w:w="2601"/>
        <w:gridCol w:w="2699"/>
      </w:tblGrid>
      <w:tr w:rsidR="00275404" w14:paraId="44C59717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F22E" w14:textId="77777777" w:rsidR="00275404" w:rsidRDefault="00266422" w:rsidP="0027540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275404" w14:paraId="27E3A657" w14:textId="77777777" w:rsidTr="009E4E8E">
        <w:trPr>
          <w:trHeight w:val="181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3906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9C0E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9AF1D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9FD6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61AF4150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2A06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620E5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89634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73EC2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275404" w14:paraId="738B592E" w14:textId="77777777" w:rsidTr="009E4E8E">
        <w:trPr>
          <w:trHeight w:val="371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73AE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96FB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DA92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0682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404" w14:paraId="1C52FF3F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1D24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C96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D175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4934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269ABB2D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E5EF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D7B2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8149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9B26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0CA9C70F" w14:textId="77777777" w:rsidTr="009E4E8E">
        <w:trPr>
          <w:trHeight w:val="371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73EF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4F58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D3AA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DB6E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846317C" w14:textId="77777777" w:rsidR="00275404" w:rsidRDefault="00275404" w:rsidP="00275404">
      <w:pPr>
        <w:autoSpaceDE w:val="0"/>
        <w:autoSpaceDN w:val="0"/>
        <w:adjustRightInd w:val="0"/>
      </w:pPr>
    </w:p>
    <w:p w14:paraId="67E5543C" w14:textId="77777777" w:rsidR="00275404" w:rsidRDefault="00275404" w:rsidP="00275404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734"/>
        <w:gridCol w:w="2601"/>
        <w:gridCol w:w="2700"/>
      </w:tblGrid>
      <w:tr w:rsidR="00275404" w14:paraId="42C89792" w14:textId="77777777" w:rsidTr="009E4E8E">
        <w:trPr>
          <w:trHeight w:val="2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7B1B" w14:textId="77777777" w:rsidR="00275404" w:rsidRDefault="00266422" w:rsidP="0027540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Als Mannschaftsbetreuer/Gruppenleiter sind folgende Personen eingeteilt:</w:t>
            </w:r>
          </w:p>
        </w:tc>
      </w:tr>
      <w:tr w:rsidR="00275404" w14:paraId="349FAC09" w14:textId="77777777" w:rsidTr="009E4E8E">
        <w:trPr>
          <w:trHeight w:val="18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90EF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F2F2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0AC1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439C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9F" w14:paraId="79AACE0D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7B27A" w14:textId="77777777" w:rsidR="00C3019F" w:rsidRDefault="00C3019F" w:rsidP="00266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6F107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Schützen   (GL)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95304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Damen   (GL)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28025" w14:textId="77777777" w:rsidR="00C3019F" w:rsidRDefault="00C3019F" w:rsidP="00C30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MB)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Junioren   (GL)</w:t>
            </w:r>
          </w:p>
        </w:tc>
      </w:tr>
      <w:tr w:rsidR="00275404" w14:paraId="7413D367" w14:textId="77777777" w:rsidTr="009E4E8E">
        <w:trPr>
          <w:trHeight w:val="37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B4EC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 w:rsidRPr="005E41C0">
              <w:rPr>
                <w:rFonts w:ascii="Arial" w:hAnsi="Arial" w:cs="Arial"/>
                <w:b/>
                <w:sz w:val="20"/>
                <w:szCs w:val="20"/>
              </w:rPr>
              <w:t>Mannschaft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804C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D727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AA3E" w14:textId="77777777" w:rsidR="00275404" w:rsidRDefault="00275404" w:rsidP="0027540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404" w14:paraId="1766B5FA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102D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6EA1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FFFD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D28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068EABF8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07C4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E323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95FF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4122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404" w14:paraId="04D494AF" w14:textId="77777777" w:rsidTr="009E4E8E">
        <w:trPr>
          <w:trHeight w:val="37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EAE3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DD3B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0750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4AAC" w14:textId="77777777" w:rsidR="00275404" w:rsidRDefault="00275404" w:rsidP="0027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A58BC23" w14:textId="77777777" w:rsidR="001E78D4" w:rsidRDefault="001E78D4" w:rsidP="001E78D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14:paraId="69367E41" w14:textId="77777777" w:rsidR="002A01B5" w:rsidRDefault="002A01B5" w:rsidP="00CE79D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14:paraId="6A9660E6" w14:textId="77777777" w:rsidR="002A01B5" w:rsidRDefault="002A01B5" w:rsidP="00CE79D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14:paraId="261036DE" w14:textId="77777777" w:rsidR="002A01B5" w:rsidRDefault="002A01B5" w:rsidP="00CE79D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14:paraId="571597EC" w14:textId="77777777" w:rsidR="00CE79D5" w:rsidRPr="007D11DA" w:rsidRDefault="00CE79D5" w:rsidP="00CE79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D11DA">
        <w:rPr>
          <w:rFonts w:ascii="Arial" w:hAnsi="Arial" w:cs="Arial"/>
          <w:b/>
          <w:bCs/>
          <w:sz w:val="32"/>
          <w:szCs w:val="32"/>
          <w:u w:val="single"/>
        </w:rPr>
        <w:t xml:space="preserve">Zur Weiterleitung an den </w:t>
      </w:r>
      <w:proofErr w:type="gramStart"/>
      <w:r w:rsidRPr="007D11DA">
        <w:rPr>
          <w:rFonts w:ascii="Arial" w:hAnsi="Arial" w:cs="Arial"/>
          <w:b/>
          <w:bCs/>
          <w:sz w:val="32"/>
          <w:szCs w:val="32"/>
          <w:u w:val="single"/>
        </w:rPr>
        <w:t>Vereinskassenführer !!!</w:t>
      </w:r>
      <w:proofErr w:type="gramEnd"/>
    </w:p>
    <w:p w14:paraId="72721831" w14:textId="77777777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</w:rPr>
      </w:pPr>
    </w:p>
    <w:p w14:paraId="1E16F961" w14:textId="77777777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</w:rPr>
      </w:pPr>
    </w:p>
    <w:p w14:paraId="7269AF2A" w14:textId="77777777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5B71CF8C" w14:textId="77777777" w:rsidR="00873875" w:rsidRPr="007D11DA" w:rsidRDefault="00CE79D5" w:rsidP="00CE79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D11DA">
        <w:rPr>
          <w:rFonts w:ascii="Arial" w:hAnsi="Arial" w:cs="Arial"/>
          <w:b/>
          <w:bCs/>
          <w:u w:val="single"/>
        </w:rPr>
        <w:t>Betrifft Überweisung von St</w:t>
      </w:r>
      <w:r w:rsidR="00E92015">
        <w:rPr>
          <w:rFonts w:ascii="Arial" w:hAnsi="Arial" w:cs="Arial"/>
          <w:b/>
          <w:bCs/>
          <w:u w:val="single"/>
        </w:rPr>
        <w:t>artgeldern für die Winterrunde</w:t>
      </w:r>
    </w:p>
    <w:p w14:paraId="38342047" w14:textId="77777777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</w:rPr>
      </w:pPr>
    </w:p>
    <w:p w14:paraId="42C70548" w14:textId="77777777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</w:rPr>
      </w:pPr>
    </w:p>
    <w:p w14:paraId="68226B8D" w14:textId="77777777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</w:rPr>
      </w:pPr>
    </w:p>
    <w:p w14:paraId="0B84FC9B" w14:textId="296D5A09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D11DA">
        <w:rPr>
          <w:rFonts w:ascii="Arial" w:hAnsi="Arial" w:cs="Arial"/>
          <w:sz w:val="28"/>
          <w:szCs w:val="28"/>
        </w:rPr>
        <w:t>Höhe des Nenngeldes je Mannschaft</w:t>
      </w:r>
      <w:r w:rsidR="00A41738" w:rsidRPr="007D11DA">
        <w:rPr>
          <w:rFonts w:ascii="Arial" w:hAnsi="Arial" w:cs="Arial"/>
          <w:sz w:val="28"/>
          <w:szCs w:val="28"/>
        </w:rPr>
        <w:t>:</w:t>
      </w:r>
      <w:r w:rsidRPr="007D11DA">
        <w:rPr>
          <w:rFonts w:ascii="Arial" w:hAnsi="Arial" w:cs="Arial"/>
          <w:sz w:val="28"/>
          <w:szCs w:val="28"/>
        </w:rPr>
        <w:t xml:space="preserve">  </w:t>
      </w:r>
      <w:r w:rsidR="00A35E36">
        <w:rPr>
          <w:rFonts w:ascii="Arial" w:hAnsi="Arial" w:cs="Arial"/>
          <w:b/>
          <w:sz w:val="28"/>
          <w:szCs w:val="28"/>
          <w:u w:val="double"/>
        </w:rPr>
        <w:t>7</w:t>
      </w:r>
      <w:r w:rsidRPr="007D11DA">
        <w:rPr>
          <w:rFonts w:ascii="Arial" w:hAnsi="Arial" w:cs="Arial"/>
          <w:b/>
          <w:sz w:val="28"/>
          <w:szCs w:val="28"/>
          <w:u w:val="double"/>
        </w:rPr>
        <w:t>,00 €</w:t>
      </w:r>
      <w:r w:rsidRPr="007D11DA">
        <w:rPr>
          <w:rFonts w:ascii="Arial" w:hAnsi="Arial" w:cs="Arial"/>
          <w:sz w:val="28"/>
          <w:szCs w:val="28"/>
        </w:rPr>
        <w:t xml:space="preserve"> </w:t>
      </w:r>
      <w:r w:rsidRPr="007D11DA">
        <w:rPr>
          <w:rFonts w:ascii="Arial" w:hAnsi="Arial" w:cs="Arial"/>
          <w:sz w:val="28"/>
          <w:szCs w:val="28"/>
        </w:rPr>
        <w:tab/>
      </w:r>
    </w:p>
    <w:p w14:paraId="07DB8DDE" w14:textId="77777777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</w:rPr>
      </w:pPr>
    </w:p>
    <w:p w14:paraId="0CDE4309" w14:textId="77777777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</w:rPr>
      </w:pPr>
    </w:p>
    <w:p w14:paraId="45BE6B63" w14:textId="77777777" w:rsidR="00CE79D5" w:rsidRPr="007D11DA" w:rsidRDefault="00CE79D5" w:rsidP="00CE79D5">
      <w:pPr>
        <w:autoSpaceDE w:val="0"/>
        <w:autoSpaceDN w:val="0"/>
        <w:adjustRightInd w:val="0"/>
        <w:rPr>
          <w:rFonts w:ascii="Arial" w:hAnsi="Arial" w:cs="Arial"/>
        </w:rPr>
      </w:pPr>
    </w:p>
    <w:p w14:paraId="352A9ADE" w14:textId="508CB1F2" w:rsidR="00F6481E" w:rsidRPr="007D11DA" w:rsidRDefault="00CE79D5" w:rsidP="00CE79D5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D11DA">
        <w:rPr>
          <w:rFonts w:ascii="Arial" w:hAnsi="Arial" w:cs="Arial"/>
          <w:b/>
          <w:bCs/>
        </w:rPr>
        <w:t>Gemeldete Mannschaften</w:t>
      </w:r>
      <w:r w:rsidR="006F5492">
        <w:rPr>
          <w:rFonts w:ascii="Arial" w:hAnsi="Arial" w:cs="Arial"/>
          <w:b/>
          <w:bCs/>
        </w:rPr>
        <w:t xml:space="preserve"> 20</w:t>
      </w:r>
      <w:r w:rsidR="00A35E36">
        <w:rPr>
          <w:rFonts w:ascii="Arial" w:hAnsi="Arial" w:cs="Arial"/>
          <w:b/>
          <w:bCs/>
        </w:rPr>
        <w:t>22</w:t>
      </w:r>
      <w:r w:rsidR="006F5492">
        <w:rPr>
          <w:rFonts w:ascii="Arial" w:hAnsi="Arial" w:cs="Arial"/>
          <w:b/>
          <w:bCs/>
        </w:rPr>
        <w:t xml:space="preserve"> - 202</w:t>
      </w:r>
      <w:r w:rsidR="00A35E36">
        <w:rPr>
          <w:rFonts w:ascii="Arial" w:hAnsi="Arial" w:cs="Arial"/>
          <w:b/>
          <w:bCs/>
        </w:rPr>
        <w:t>3</w:t>
      </w:r>
      <w:r w:rsidRPr="007D11DA">
        <w:rPr>
          <w:rFonts w:ascii="Arial" w:hAnsi="Arial" w:cs="Arial"/>
          <w:b/>
          <w:bCs/>
        </w:rPr>
        <w:t>:</w:t>
      </w:r>
    </w:p>
    <w:p w14:paraId="3E8411B0" w14:textId="77777777" w:rsidR="00515239" w:rsidRDefault="00515239" w:rsidP="00CE79D5">
      <w:pPr>
        <w:tabs>
          <w:tab w:val="left" w:pos="3969"/>
        </w:tabs>
        <w:autoSpaceDE w:val="0"/>
        <w:autoSpaceDN w:val="0"/>
        <w:adjustRightInd w:val="0"/>
        <w:rPr>
          <w:b/>
          <w:bCs/>
        </w:rPr>
      </w:pPr>
    </w:p>
    <w:p w14:paraId="6BA75B03" w14:textId="77777777" w:rsidR="00873875" w:rsidRDefault="00873875" w:rsidP="00CE79D5">
      <w:pPr>
        <w:tabs>
          <w:tab w:val="left" w:pos="3969"/>
        </w:tabs>
        <w:autoSpaceDE w:val="0"/>
        <w:autoSpaceDN w:val="0"/>
        <w:adjustRightInd w:val="0"/>
        <w:rPr>
          <w:b/>
          <w:bCs/>
        </w:rPr>
      </w:pPr>
    </w:p>
    <w:tbl>
      <w:tblPr>
        <w:tblW w:w="70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2418"/>
        <w:gridCol w:w="2220"/>
        <w:gridCol w:w="1200"/>
      </w:tblGrid>
      <w:tr w:rsidR="00F6481E" w14:paraId="75A78720" w14:textId="77777777" w:rsidTr="00515239">
        <w:trPr>
          <w:trHeight w:val="330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6646" w14:textId="77777777" w:rsidR="00F6481E" w:rsidRDefault="00F6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F395C" w14:textId="77777777" w:rsidR="00F6481E" w:rsidRDefault="00F648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Sparte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CF86586" w14:textId="77777777" w:rsidR="00F6481E" w:rsidRDefault="00F648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9D20" w14:textId="77777777" w:rsidR="00F6481E" w:rsidRDefault="00F6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1E" w14:paraId="432EF77E" w14:textId="77777777" w:rsidTr="00515239">
        <w:trPr>
          <w:trHeight w:val="630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C0CD" w14:textId="77777777" w:rsidR="00F6481E" w:rsidRPr="00515239" w:rsidRDefault="00F64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AC3AC8" w14:textId="77777777" w:rsidR="00F6481E" w:rsidRPr="00515239" w:rsidRDefault="00F6481E">
            <w:pPr>
              <w:rPr>
                <w:rFonts w:ascii="Arial" w:hAnsi="Arial" w:cs="Arial"/>
                <w:b/>
              </w:rPr>
            </w:pPr>
            <w:r w:rsidRPr="00515239">
              <w:rPr>
                <w:rFonts w:ascii="Arial" w:hAnsi="Arial" w:cs="Arial"/>
                <w:b/>
              </w:rPr>
              <w:t>Schützen: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580158" w14:textId="77777777" w:rsidR="00F6481E" w:rsidRDefault="00F648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5C05" w14:textId="77777777" w:rsidR="00F6481E" w:rsidRDefault="00F6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1E" w14:paraId="24BC2C5F" w14:textId="77777777" w:rsidTr="00515239">
        <w:trPr>
          <w:trHeight w:val="615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98824" w14:textId="77777777" w:rsidR="00F6481E" w:rsidRPr="00515239" w:rsidRDefault="00F64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48D871" w14:textId="77777777" w:rsidR="00F6481E" w:rsidRPr="00515239" w:rsidRDefault="00F6481E">
            <w:pPr>
              <w:rPr>
                <w:rFonts w:ascii="Arial" w:hAnsi="Arial" w:cs="Arial"/>
                <w:b/>
              </w:rPr>
            </w:pPr>
            <w:r w:rsidRPr="00515239">
              <w:rPr>
                <w:rFonts w:ascii="Arial" w:hAnsi="Arial" w:cs="Arial"/>
                <w:b/>
              </w:rPr>
              <w:t>Damen: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A4618E" w14:textId="77777777" w:rsidR="00F6481E" w:rsidRDefault="00F648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841D" w14:textId="77777777" w:rsidR="00F6481E" w:rsidRDefault="00F6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1E" w14:paraId="20EEE466" w14:textId="77777777" w:rsidTr="00515239">
        <w:trPr>
          <w:trHeight w:val="615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F833" w14:textId="77777777" w:rsidR="00F6481E" w:rsidRPr="00515239" w:rsidRDefault="00F64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84A581" w14:textId="77777777" w:rsidR="00F6481E" w:rsidRPr="00515239" w:rsidRDefault="00F6481E">
            <w:pPr>
              <w:rPr>
                <w:rFonts w:ascii="Arial" w:hAnsi="Arial" w:cs="Arial"/>
                <w:b/>
              </w:rPr>
            </w:pPr>
            <w:r w:rsidRPr="00515239">
              <w:rPr>
                <w:rFonts w:ascii="Arial" w:hAnsi="Arial" w:cs="Arial"/>
                <w:b/>
              </w:rPr>
              <w:t>Junioren: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CE0BB3" w14:textId="77777777" w:rsidR="00F6481E" w:rsidRDefault="00F648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9097" w14:textId="77777777" w:rsidR="00F6481E" w:rsidRDefault="00F6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1E" w14:paraId="2F4AD893" w14:textId="77777777" w:rsidTr="00382144">
        <w:trPr>
          <w:trHeight w:val="315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D3FB" w14:textId="77777777" w:rsidR="00F6481E" w:rsidRPr="00515239" w:rsidRDefault="00F64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1CFD20" w14:textId="77777777" w:rsidR="00F6481E" w:rsidRPr="00515239" w:rsidRDefault="00F6481E">
            <w:pPr>
              <w:rPr>
                <w:rFonts w:ascii="Arial" w:hAnsi="Arial" w:cs="Arial"/>
                <w:b/>
              </w:rPr>
            </w:pPr>
            <w:r w:rsidRPr="00515239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14:paraId="5D27B6A0" w14:textId="77777777" w:rsidR="00F6481E" w:rsidRDefault="00F648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95F7A8" w14:textId="77777777" w:rsidR="00F6481E" w:rsidRDefault="00F6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1E" w14:paraId="218C651C" w14:textId="77777777" w:rsidTr="00515239">
        <w:trPr>
          <w:trHeight w:val="345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527F" w14:textId="77777777" w:rsidR="00F6481E" w:rsidRPr="00515239" w:rsidRDefault="00F64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60BCD6" w14:textId="77777777" w:rsidR="00F6481E" w:rsidRPr="00515239" w:rsidRDefault="00F6481E">
            <w:pPr>
              <w:rPr>
                <w:rFonts w:ascii="Arial" w:hAnsi="Arial" w:cs="Arial"/>
                <w:b/>
              </w:rPr>
            </w:pPr>
            <w:r w:rsidRPr="00515239">
              <w:rPr>
                <w:rFonts w:ascii="Arial" w:hAnsi="Arial" w:cs="Arial"/>
                <w:b/>
              </w:rPr>
              <w:t>Mannschaften: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nil"/>
            </w:tcBorders>
            <w:vAlign w:val="center"/>
          </w:tcPr>
          <w:p w14:paraId="50392A65" w14:textId="77777777" w:rsidR="00F6481E" w:rsidRDefault="00F6481E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3790" w14:textId="77777777" w:rsidR="00F6481E" w:rsidRDefault="00F6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1E" w:rsidRPr="007D11DA" w14:paraId="7CB76A9C" w14:textId="77777777" w:rsidTr="00DD184E">
        <w:trPr>
          <w:trHeight w:val="919"/>
          <w:jc w:val="center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F95D3" w14:textId="2BFEAC72" w:rsidR="00F6481E" w:rsidRPr="007D11DA" w:rsidRDefault="00F648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11DA">
              <w:rPr>
                <w:rFonts w:ascii="Arial" w:hAnsi="Arial" w:cs="Arial"/>
                <w:b/>
                <w:bCs/>
                <w:sz w:val="28"/>
                <w:szCs w:val="28"/>
              </w:rPr>
              <w:t>Gesamt-</w:t>
            </w:r>
            <w:r w:rsidRPr="007D11D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Mannschaften </w:t>
            </w:r>
            <w:proofErr w:type="gramStart"/>
            <w:r w:rsidRPr="007D11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x  </w:t>
            </w:r>
            <w:r w:rsidR="00A35E36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proofErr w:type="gramEnd"/>
            <w:r w:rsidRPr="007D11DA">
              <w:rPr>
                <w:rFonts w:ascii="Arial" w:hAnsi="Arial" w:cs="Arial"/>
                <w:b/>
                <w:bCs/>
                <w:sz w:val="28"/>
                <w:szCs w:val="28"/>
              </w:rPr>
              <w:t>,00 €  =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F39166" w14:textId="77777777" w:rsidR="00F6481E" w:rsidRPr="007D11DA" w:rsidRDefault="00F6481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DD669" w14:textId="77777777" w:rsidR="00F6481E" w:rsidRPr="009D67A7" w:rsidRDefault="00F6481E">
            <w:pPr>
              <w:rPr>
                <w:rFonts w:ascii="Arial" w:hAnsi="Arial" w:cs="Arial"/>
                <w:sz w:val="48"/>
                <w:szCs w:val="48"/>
              </w:rPr>
            </w:pPr>
            <w:r w:rsidRPr="009D67A7">
              <w:rPr>
                <w:rFonts w:ascii="Arial" w:hAnsi="Arial" w:cs="Arial"/>
                <w:sz w:val="48"/>
                <w:szCs w:val="48"/>
              </w:rPr>
              <w:t>€</w:t>
            </w:r>
          </w:p>
        </w:tc>
      </w:tr>
    </w:tbl>
    <w:p w14:paraId="2381D53D" w14:textId="77777777" w:rsidR="00570615" w:rsidRPr="007D11DA" w:rsidRDefault="00570615" w:rsidP="00CE79D5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DE54A9" w14:textId="77777777" w:rsidR="00CE79D5" w:rsidRDefault="00CE79D5" w:rsidP="00CE79D5">
      <w:pPr>
        <w:tabs>
          <w:tab w:val="left" w:pos="3969"/>
        </w:tabs>
        <w:autoSpaceDE w:val="0"/>
        <w:autoSpaceDN w:val="0"/>
        <w:adjustRightInd w:val="0"/>
        <w:rPr>
          <w:b/>
          <w:bCs/>
        </w:rPr>
      </w:pPr>
    </w:p>
    <w:p w14:paraId="5A62A684" w14:textId="77777777" w:rsidR="00CE79D5" w:rsidRDefault="00CE79D5" w:rsidP="00CE79D5">
      <w:pPr>
        <w:tabs>
          <w:tab w:val="left" w:pos="3969"/>
        </w:tabs>
        <w:autoSpaceDE w:val="0"/>
        <w:autoSpaceDN w:val="0"/>
        <w:adjustRightInd w:val="0"/>
        <w:rPr>
          <w:b/>
          <w:bCs/>
        </w:rPr>
      </w:pPr>
    </w:p>
    <w:p w14:paraId="159B0EF7" w14:textId="77777777" w:rsidR="00CE79D5" w:rsidRDefault="00CE79D5" w:rsidP="00CE79D5">
      <w:pPr>
        <w:tabs>
          <w:tab w:val="left" w:pos="3969"/>
        </w:tabs>
        <w:autoSpaceDE w:val="0"/>
        <w:autoSpaceDN w:val="0"/>
        <w:adjustRightInd w:val="0"/>
        <w:rPr>
          <w:b/>
          <w:bCs/>
        </w:rPr>
      </w:pPr>
    </w:p>
    <w:p w14:paraId="7899DA9E" w14:textId="77777777" w:rsidR="00CE79D5" w:rsidRDefault="00CE79D5" w:rsidP="00CE79D5">
      <w:pPr>
        <w:tabs>
          <w:tab w:val="left" w:pos="3969"/>
        </w:tabs>
        <w:autoSpaceDE w:val="0"/>
        <w:autoSpaceDN w:val="0"/>
        <w:adjustRightInd w:val="0"/>
        <w:rPr>
          <w:b/>
          <w:bCs/>
        </w:rPr>
      </w:pPr>
    </w:p>
    <w:p w14:paraId="4164C4C7" w14:textId="77777777" w:rsidR="00F57F2B" w:rsidRDefault="00CE79D5" w:rsidP="00CE79D5">
      <w:pPr>
        <w:tabs>
          <w:tab w:val="left" w:pos="396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11DA">
        <w:rPr>
          <w:rFonts w:ascii="Arial" w:hAnsi="Arial" w:cs="Arial"/>
          <w:b/>
          <w:bCs/>
        </w:rPr>
        <w:t xml:space="preserve">Zu überweisen bis zum </w:t>
      </w:r>
      <w:r w:rsidRPr="00236F7F">
        <w:rPr>
          <w:rFonts w:ascii="Arial" w:hAnsi="Arial" w:cs="Arial"/>
          <w:b/>
          <w:bCs/>
          <w:u w:val="single"/>
        </w:rPr>
        <w:t>31.</w:t>
      </w:r>
      <w:r w:rsidR="00F57F2B">
        <w:rPr>
          <w:rFonts w:ascii="Arial" w:hAnsi="Arial" w:cs="Arial"/>
          <w:b/>
          <w:bCs/>
          <w:u w:val="single"/>
        </w:rPr>
        <w:t xml:space="preserve"> Oktober des Jahres</w:t>
      </w:r>
    </w:p>
    <w:p w14:paraId="51DDD6FD" w14:textId="77777777" w:rsidR="00CE79D5" w:rsidRPr="007D11DA" w:rsidRDefault="00CE79D5" w:rsidP="00CE79D5">
      <w:pPr>
        <w:tabs>
          <w:tab w:val="left" w:pos="396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11DA">
        <w:rPr>
          <w:rFonts w:ascii="Arial" w:hAnsi="Arial" w:cs="Arial"/>
          <w:b/>
          <w:bCs/>
        </w:rPr>
        <w:t>an den Schützenverband Altkreis Neuhaus Oste e.V.</w:t>
      </w:r>
    </w:p>
    <w:p w14:paraId="468D99CD" w14:textId="77777777" w:rsidR="00CE79D5" w:rsidRPr="007D11DA" w:rsidRDefault="00CE79D5" w:rsidP="00CE79D5">
      <w:pPr>
        <w:tabs>
          <w:tab w:val="left" w:pos="396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1522AE9" w14:textId="77777777" w:rsidR="00E412A8" w:rsidRPr="006E4E81" w:rsidRDefault="00E412A8" w:rsidP="00E412A8">
      <w:pPr>
        <w:tabs>
          <w:tab w:val="left" w:pos="396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6E4E81">
        <w:rPr>
          <w:rFonts w:ascii="Arial" w:hAnsi="Arial" w:cs="Arial"/>
          <w:b/>
          <w:bCs/>
        </w:rPr>
        <w:t>Bankverbindung: Volksbank Stade-Cuxhaven eG</w:t>
      </w:r>
    </w:p>
    <w:p w14:paraId="0844F388" w14:textId="77777777" w:rsidR="00E412A8" w:rsidRPr="006E4E81" w:rsidRDefault="00E412A8" w:rsidP="00E412A8">
      <w:pPr>
        <w:tabs>
          <w:tab w:val="left" w:pos="396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6E4E81">
        <w:rPr>
          <w:rFonts w:ascii="Arial" w:hAnsi="Arial" w:cs="Arial"/>
          <w:b/>
          <w:bCs/>
        </w:rPr>
        <w:t xml:space="preserve">IBAN: </w:t>
      </w:r>
      <w:r w:rsidRPr="00E412A8">
        <w:rPr>
          <w:rFonts w:ascii="Arial" w:hAnsi="Arial" w:cs="Arial"/>
          <w:bCs/>
        </w:rPr>
        <w:t xml:space="preserve">DE05 2419 1015 3622 8281 00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BIC: </w:t>
      </w:r>
      <w:r w:rsidRPr="00E412A8">
        <w:rPr>
          <w:rFonts w:ascii="Arial" w:hAnsi="Arial" w:cs="Arial"/>
          <w:bCs/>
        </w:rPr>
        <w:t>GENO DE F1 SDE</w:t>
      </w:r>
    </w:p>
    <w:p w14:paraId="583F5570" w14:textId="77777777" w:rsidR="00E412A8" w:rsidRDefault="00E412A8" w:rsidP="00CE79D5">
      <w:pPr>
        <w:tabs>
          <w:tab w:val="left" w:pos="396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BD89E6" w14:textId="77777777" w:rsidR="00E412A8" w:rsidRDefault="00E412A8" w:rsidP="00CE79D5">
      <w:pPr>
        <w:tabs>
          <w:tab w:val="left" w:pos="396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5FF8B9" w14:textId="77777777" w:rsidR="00CE79D5" w:rsidRPr="007D11DA" w:rsidRDefault="00876FC8" w:rsidP="00CE79D5">
      <w:pPr>
        <w:tabs>
          <w:tab w:val="left" w:pos="396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Schau doch mal rein …</w:t>
      </w:r>
    </w:p>
    <w:p w14:paraId="46D5A594" w14:textId="77777777" w:rsidR="00CE79D5" w:rsidRPr="007D11DA" w:rsidRDefault="00CE79D5" w:rsidP="00CE79D5">
      <w:pPr>
        <w:tabs>
          <w:tab w:val="left" w:pos="396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D3DE67A" w14:textId="77777777" w:rsidR="00CE79D5" w:rsidRDefault="00F57F2B" w:rsidP="00CE79D5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13093">
        <w:rPr>
          <w:rFonts w:ascii="Arial" w:hAnsi="Arial" w:cs="Arial"/>
          <w:b/>
          <w:bCs/>
        </w:rPr>
        <w:t>www.Schützenverband-Altkreis-Neuhaus.de</w:t>
      </w:r>
    </w:p>
    <w:p w14:paraId="1ABF8348" w14:textId="77777777" w:rsidR="00876FC8" w:rsidRPr="007D11DA" w:rsidRDefault="00876FC8" w:rsidP="00CE79D5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1C1408" w14:textId="77777777" w:rsidR="00E412A8" w:rsidRPr="006E4E81" w:rsidRDefault="00E412A8">
      <w:pPr>
        <w:tabs>
          <w:tab w:val="left" w:pos="396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E412A8" w:rsidRPr="006E4E81" w:rsidSect="00F1309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39" w:right="1134" w:bottom="539" w:left="964" w:header="45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ABFE" w14:textId="77777777" w:rsidR="00362323" w:rsidRDefault="00362323">
      <w:r>
        <w:separator/>
      </w:r>
    </w:p>
  </w:endnote>
  <w:endnote w:type="continuationSeparator" w:id="0">
    <w:p w14:paraId="633CD4B6" w14:textId="77777777" w:rsidR="00362323" w:rsidRDefault="003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1B51" w14:textId="4162E5A9" w:rsidR="003D7E85" w:rsidRDefault="003D7E85" w:rsidP="004E20C7">
    <w:pPr>
      <w:pStyle w:val="Fuzeile"/>
      <w:jc w:val="right"/>
    </w:pPr>
    <w:r>
      <w:tab/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451DE9">
      <w:rPr>
        <w:noProof/>
      </w:rPr>
      <w:instrText>4</w:instrText>
    </w:r>
    <w:r>
      <w:fldChar w:fldCharType="end"/>
    </w:r>
    <w:r>
      <w:instrText>&lt;&gt;</w:instrText>
    </w:r>
    <w:r>
      <w:fldChar w:fldCharType="begin"/>
    </w:r>
    <w:r>
      <w:instrText>SECTIONPAGES</w:instrText>
    </w:r>
    <w:r>
      <w:fldChar w:fldCharType="separate"/>
    </w:r>
    <w:r w:rsidR="00451DE9">
      <w:rPr>
        <w:noProof/>
      </w:rPr>
      <w:instrText>4</w:instrText>
    </w:r>
    <w:r>
      <w:fldChar w:fldCharType="end"/>
    </w:r>
    <w:r>
      <w:instrText>"..."</w:instrText>
    </w:r>
    <w:r>
      <w:fldChar w:fldCharType="end"/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451DE9">
      <w:rPr>
        <w:noProof/>
      </w:rPr>
      <w:instrText>4</w:instrText>
    </w:r>
    <w:r>
      <w:fldChar w:fldCharType="end"/>
    </w:r>
    <w:r>
      <w:instrText>&lt;&gt;</w:instrText>
    </w:r>
    <w:r>
      <w:fldChar w:fldCharType="begin"/>
    </w:r>
    <w:r>
      <w:instrText>SECTIONPAGES</w:instrText>
    </w:r>
    <w:r>
      <w:fldChar w:fldCharType="separate"/>
    </w:r>
    <w:r w:rsidR="00451DE9">
      <w:rPr>
        <w:noProof/>
      </w:rPr>
      <w:instrText>4</w:instrText>
    </w:r>
    <w:r>
      <w:fldChar w:fldCharType="end"/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451DE9">
      <w:rPr>
        <w:noProof/>
      </w:rPr>
      <w:instrText>3</w:instrText>
    </w:r>
    <w:r>
      <w:fldChar w:fldCharType="end"/>
    </w:r>
    <w:r>
      <w:instrText>+1</w:instrText>
    </w:r>
    <w:r>
      <w:fldChar w:fldCharType="separate"/>
    </w:r>
    <w:r w:rsidR="00451DE9">
      <w:rPr>
        <w:noProof/>
      </w:rPr>
      <w:instrText>4</w:instrText>
    </w:r>
    <w:r>
      <w:fldChar w:fldCharType="end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D424" w14:textId="18DADBB9" w:rsidR="003D7E85" w:rsidRDefault="003D7E85" w:rsidP="00F765BE">
    <w:pPr>
      <w:pStyle w:val="Fuzeile"/>
      <w:jc w:val="right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451DE9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451DE9">
      <w:rPr>
        <w:noProof/>
      </w:rPr>
      <w:instrText>4</w:instrText>
    </w:r>
    <w:r>
      <w:fldChar w:fldCharType="end"/>
    </w:r>
    <w:r>
      <w:instrText>"..."</w:instrText>
    </w:r>
    <w:r>
      <w:fldChar w:fldCharType="separate"/>
    </w:r>
    <w:r w:rsidR="00451DE9">
      <w:rPr>
        <w:noProof/>
      </w:rPr>
      <w:t>...</w:t>
    </w:r>
    <w:r>
      <w:fldChar w:fldCharType="end"/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451DE9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451DE9">
      <w:rPr>
        <w:noProof/>
      </w:rPr>
      <w:instrText>4</w:instrText>
    </w:r>
    <w:r>
      <w:fldChar w:fldCharType="end"/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451DE9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451DE9">
      <w:rPr>
        <w:noProof/>
      </w:rPr>
      <w:instrText>2</w:instrText>
    </w:r>
    <w:r>
      <w:fldChar w:fldCharType="end"/>
    </w:r>
    <w:r>
      <w:fldChar w:fldCharType="separate"/>
    </w:r>
    <w:r w:rsidR="00451D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DABE" w14:textId="77777777" w:rsidR="00362323" w:rsidRDefault="00362323">
      <w:r>
        <w:separator/>
      </w:r>
    </w:p>
  </w:footnote>
  <w:footnote w:type="continuationSeparator" w:id="0">
    <w:p w14:paraId="62F3C3D3" w14:textId="77777777" w:rsidR="00362323" w:rsidRDefault="0036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80DD" w14:textId="77777777" w:rsidR="003D7E85" w:rsidRDefault="003D7E85" w:rsidP="00F765BE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789D" w14:textId="77777777" w:rsidR="003D7E85" w:rsidRDefault="003D7E85">
    <w:pPr>
      <w:pStyle w:val="Kopfzeile"/>
    </w:pPr>
    <w:r>
      <w:rPr>
        <w:noProof/>
      </w:rPr>
      <mc:AlternateContent>
        <mc:Choice Requires="wps">
          <w:drawing>
            <wp:anchor distT="71755" distB="71755" distL="71755" distR="71755" simplePos="0" relativeHeight="251657728" behindDoc="0" locked="1" layoutInCell="1" allowOverlap="1" wp14:anchorId="20446824" wp14:editId="7B5BE845">
              <wp:simplePos x="0" y="0"/>
              <wp:positionH relativeFrom="page">
                <wp:posOffset>612140</wp:posOffset>
              </wp:positionH>
              <wp:positionV relativeFrom="page">
                <wp:posOffset>1713865</wp:posOffset>
              </wp:positionV>
              <wp:extent cx="3239770" cy="1600200"/>
              <wp:effectExtent l="2540" t="0" r="0" b="635"/>
              <wp:wrapNone/>
              <wp:docPr id="2" name="STPAdrFnstA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EA8BF1" w14:textId="77777777" w:rsidR="003D7E85" w:rsidRDefault="003D7E85" w:rsidP="00E46852">
                          <w:pPr>
                            <w:autoSpaceDE w:val="0"/>
                            <w:autoSpaceDN w:val="0"/>
                            <w:adjustRightInd w:val="0"/>
                            <w:spacing w:before="120"/>
                            <w:ind w:left="357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Herrn</w:t>
                          </w:r>
                        </w:p>
                        <w:p w14:paraId="34074D2E" w14:textId="25B5C8E0" w:rsidR="003D7E85" w:rsidRPr="004E20C7" w:rsidRDefault="003D7E85" w:rsidP="00E46852">
                          <w:pPr>
                            <w:autoSpaceDE w:val="0"/>
                            <w:autoSpaceDN w:val="0"/>
                            <w:adjustRightInd w:val="0"/>
                            <w:ind w:left="36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Wilfried Röndigs</w:t>
                          </w:r>
                        </w:p>
                        <w:p w14:paraId="1728B322" w14:textId="77777777" w:rsidR="003D7E85" w:rsidRPr="004E20C7" w:rsidRDefault="003D7E85" w:rsidP="00E46852">
                          <w:pPr>
                            <w:autoSpaceDE w:val="0"/>
                            <w:autoSpaceDN w:val="0"/>
                            <w:adjustRightInd w:val="0"/>
                            <w:ind w:left="360"/>
                            <w:rPr>
                              <w:rFonts w:ascii="Arial" w:hAnsi="Arial" w:cs="Arial"/>
                            </w:rPr>
                          </w:pPr>
                          <w:r w:rsidRPr="004E20C7">
                            <w:rPr>
                              <w:rFonts w:ascii="Arial" w:hAnsi="Arial" w:cs="Arial"/>
                            </w:rPr>
                            <w:t>Schützenverband</w:t>
                          </w:r>
                        </w:p>
                        <w:p w14:paraId="0F6CD587" w14:textId="77777777" w:rsidR="003D7E85" w:rsidRPr="004E20C7" w:rsidRDefault="003D7E85" w:rsidP="00E46852">
                          <w:pPr>
                            <w:autoSpaceDE w:val="0"/>
                            <w:autoSpaceDN w:val="0"/>
                            <w:adjustRightInd w:val="0"/>
                            <w:ind w:left="360"/>
                            <w:rPr>
                              <w:rFonts w:ascii="Arial" w:hAnsi="Arial" w:cs="Arial"/>
                            </w:rPr>
                          </w:pPr>
                          <w:r w:rsidRPr="004E20C7">
                            <w:rPr>
                              <w:rFonts w:ascii="Arial" w:hAnsi="Arial" w:cs="Arial"/>
                            </w:rPr>
                            <w:t>Altkreis Neuhaus-Oste e.V.</w:t>
                          </w:r>
                        </w:p>
                        <w:p w14:paraId="5D485C08" w14:textId="7E4930E8" w:rsidR="003D7E85" w:rsidRPr="004E20C7" w:rsidRDefault="003D7E85" w:rsidP="00E46852">
                          <w:pPr>
                            <w:autoSpaceDE w:val="0"/>
                            <w:autoSpaceDN w:val="0"/>
                            <w:adjustRightInd w:val="0"/>
                            <w:ind w:left="36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Fährstr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>. 8</w:t>
                          </w:r>
                        </w:p>
                        <w:p w14:paraId="3BFF7D64" w14:textId="2706B470" w:rsidR="003D7E85" w:rsidRPr="00041A61" w:rsidRDefault="003D7E85" w:rsidP="00E46852">
                          <w:pPr>
                            <w:ind w:left="360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proofErr w:type="gramStart"/>
                          <w:r w:rsidRPr="004E20C7">
                            <w:rPr>
                              <w:rFonts w:ascii="Arial" w:hAnsi="Arial" w:cs="Arial"/>
                              <w:b/>
                              <w:bCs/>
                            </w:rPr>
                            <w:t>217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5</w:t>
                          </w:r>
                          <w:r w:rsidRPr="004E20C7">
                            <w:rPr>
                              <w:rFonts w:ascii="Arial" w:hAnsi="Arial" w:cs="Arial"/>
                              <w:b/>
                              <w:bCs/>
                            </w:rPr>
                            <w:t>6  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s</w:t>
                          </w:r>
                          <w:r w:rsidRPr="004E20C7">
                            <w:rPr>
                              <w:rFonts w:ascii="Arial" w:hAnsi="Arial" w:cs="Arial"/>
                              <w:b/>
                              <w:bCs/>
                            </w:rPr>
                            <w:t>ten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6824" id="_x0000_t202" coordsize="21600,21600" o:spt="202" path="m,l,21600r21600,l21600,xe">
              <v:stroke joinstyle="miter"/>
              <v:path gradientshapeok="t" o:connecttype="rect"/>
            </v:shapetype>
            <v:shape id="STPAdrFnstAss" o:spid="_x0000_s1026" type="#_x0000_t202" style="position:absolute;margin-left:48.2pt;margin-top:134.95pt;width:255.1pt;height:126pt;z-index:251657728;visibility:visible;mso-wrap-style:square;mso-width-percent:0;mso-height-percent:0;mso-wrap-distance-left:5.65pt;mso-wrap-distance-top:5.65pt;mso-wrap-distance-right:5.65pt;mso-wrap-distance-bottom:5.6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" filled="f" stroked="f">
              <v:textbox>
                <w:txbxContent>
                  <w:p w14:paraId="0FEA8BF1" w14:textId="77777777" w:rsidR="003D7E85" w:rsidRDefault="003D7E85" w:rsidP="00E46852">
                    <w:pPr>
                      <w:autoSpaceDE w:val="0"/>
                      <w:autoSpaceDN w:val="0"/>
                      <w:adjustRightInd w:val="0"/>
                      <w:spacing w:before="120"/>
                      <w:ind w:left="357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Herrn</w:t>
                    </w:r>
                  </w:p>
                  <w:p w14:paraId="34074D2E" w14:textId="25B5C8E0" w:rsidR="003D7E85" w:rsidRPr="004E20C7" w:rsidRDefault="003D7E85" w:rsidP="00E46852">
                    <w:pPr>
                      <w:autoSpaceDE w:val="0"/>
                      <w:autoSpaceDN w:val="0"/>
                      <w:adjustRightInd w:val="0"/>
                      <w:ind w:left="36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Wilfried Röndigs</w:t>
                    </w:r>
                  </w:p>
                  <w:p w14:paraId="1728B322" w14:textId="77777777" w:rsidR="003D7E85" w:rsidRPr="004E20C7" w:rsidRDefault="003D7E85" w:rsidP="00E46852">
                    <w:pPr>
                      <w:autoSpaceDE w:val="0"/>
                      <w:autoSpaceDN w:val="0"/>
                      <w:adjustRightInd w:val="0"/>
                      <w:ind w:left="360"/>
                      <w:rPr>
                        <w:rFonts w:ascii="Arial" w:hAnsi="Arial" w:cs="Arial"/>
                      </w:rPr>
                    </w:pPr>
                    <w:r w:rsidRPr="004E20C7">
                      <w:rPr>
                        <w:rFonts w:ascii="Arial" w:hAnsi="Arial" w:cs="Arial"/>
                      </w:rPr>
                      <w:t>Schützenverband</w:t>
                    </w:r>
                  </w:p>
                  <w:p w14:paraId="0F6CD587" w14:textId="77777777" w:rsidR="003D7E85" w:rsidRPr="004E20C7" w:rsidRDefault="003D7E85" w:rsidP="00E46852">
                    <w:pPr>
                      <w:autoSpaceDE w:val="0"/>
                      <w:autoSpaceDN w:val="0"/>
                      <w:adjustRightInd w:val="0"/>
                      <w:ind w:left="360"/>
                      <w:rPr>
                        <w:rFonts w:ascii="Arial" w:hAnsi="Arial" w:cs="Arial"/>
                      </w:rPr>
                    </w:pPr>
                    <w:r w:rsidRPr="004E20C7">
                      <w:rPr>
                        <w:rFonts w:ascii="Arial" w:hAnsi="Arial" w:cs="Arial"/>
                      </w:rPr>
                      <w:t>Altkreis Neuhaus-Oste e.V.</w:t>
                    </w:r>
                  </w:p>
                  <w:p w14:paraId="5D485C08" w14:textId="7E4930E8" w:rsidR="003D7E85" w:rsidRPr="004E20C7" w:rsidRDefault="003D7E85" w:rsidP="00E46852">
                    <w:pPr>
                      <w:autoSpaceDE w:val="0"/>
                      <w:autoSpaceDN w:val="0"/>
                      <w:adjustRightInd w:val="0"/>
                      <w:ind w:left="360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Fährstr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. 8</w:t>
                    </w:r>
                  </w:p>
                  <w:p w14:paraId="3BFF7D64" w14:textId="2706B470" w:rsidR="003D7E85" w:rsidRPr="00041A61" w:rsidRDefault="003D7E85" w:rsidP="00E46852">
                    <w:pPr>
                      <w:ind w:left="360"/>
                      <w:rPr>
                        <w:rFonts w:ascii="Tahoma" w:hAnsi="Tahoma" w:cs="Tahoma"/>
                        <w:sz w:val="22"/>
                      </w:rPr>
                    </w:pPr>
                    <w:proofErr w:type="gramStart"/>
                    <w:r w:rsidRPr="004E20C7">
                      <w:rPr>
                        <w:rFonts w:ascii="Arial" w:hAnsi="Arial" w:cs="Arial"/>
                        <w:b/>
                        <w:bCs/>
                      </w:rPr>
                      <w:t>217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5</w:t>
                    </w:r>
                    <w:r w:rsidRPr="004E20C7">
                      <w:rPr>
                        <w:rFonts w:ascii="Arial" w:hAnsi="Arial" w:cs="Arial"/>
                        <w:b/>
                        <w:bCs/>
                      </w:rPr>
                      <w:t>6  O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s</w:t>
                    </w:r>
                    <w:r w:rsidRPr="004E20C7">
                      <w:rPr>
                        <w:rFonts w:ascii="Arial" w:hAnsi="Arial" w:cs="Arial"/>
                        <w:b/>
                        <w:bCs/>
                      </w:rPr>
                      <w:t>ten</w:t>
                    </w:r>
                    <w:proofErr w:type="gram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7"/>
    <w:rsid w:val="000352BB"/>
    <w:rsid w:val="000437D3"/>
    <w:rsid w:val="0007306B"/>
    <w:rsid w:val="00073A14"/>
    <w:rsid w:val="000A5C8C"/>
    <w:rsid w:val="000C55D6"/>
    <w:rsid w:val="000D4AB5"/>
    <w:rsid w:val="000D55BE"/>
    <w:rsid w:val="00122021"/>
    <w:rsid w:val="0017212C"/>
    <w:rsid w:val="00187066"/>
    <w:rsid w:val="00187B5D"/>
    <w:rsid w:val="001A05C6"/>
    <w:rsid w:val="001D5A94"/>
    <w:rsid w:val="001E0C50"/>
    <w:rsid w:val="001E78D4"/>
    <w:rsid w:val="001F2645"/>
    <w:rsid w:val="00213179"/>
    <w:rsid w:val="00224F5E"/>
    <w:rsid w:val="00236F7F"/>
    <w:rsid w:val="00266422"/>
    <w:rsid w:val="00275404"/>
    <w:rsid w:val="0027746B"/>
    <w:rsid w:val="002A01B5"/>
    <w:rsid w:val="002C0A4D"/>
    <w:rsid w:val="002C1BFA"/>
    <w:rsid w:val="002C1D71"/>
    <w:rsid w:val="00300E98"/>
    <w:rsid w:val="003043F8"/>
    <w:rsid w:val="00305A5D"/>
    <w:rsid w:val="003145DB"/>
    <w:rsid w:val="00333AC4"/>
    <w:rsid w:val="00362323"/>
    <w:rsid w:val="00382144"/>
    <w:rsid w:val="00394DC7"/>
    <w:rsid w:val="003B237B"/>
    <w:rsid w:val="003B5696"/>
    <w:rsid w:val="003D7E85"/>
    <w:rsid w:val="003E44D9"/>
    <w:rsid w:val="00422DF6"/>
    <w:rsid w:val="00451DE9"/>
    <w:rsid w:val="004541F6"/>
    <w:rsid w:val="00472CD9"/>
    <w:rsid w:val="00474262"/>
    <w:rsid w:val="004A404B"/>
    <w:rsid w:val="004B0827"/>
    <w:rsid w:val="004E20C7"/>
    <w:rsid w:val="005126DA"/>
    <w:rsid w:val="00514646"/>
    <w:rsid w:val="00515239"/>
    <w:rsid w:val="00570615"/>
    <w:rsid w:val="00574706"/>
    <w:rsid w:val="00583272"/>
    <w:rsid w:val="00595AAE"/>
    <w:rsid w:val="005A3808"/>
    <w:rsid w:val="005D0690"/>
    <w:rsid w:val="005D27D8"/>
    <w:rsid w:val="006014E5"/>
    <w:rsid w:val="00653DA5"/>
    <w:rsid w:val="0067179F"/>
    <w:rsid w:val="006A0838"/>
    <w:rsid w:val="006A6A2A"/>
    <w:rsid w:val="006C61AE"/>
    <w:rsid w:val="006D0A8C"/>
    <w:rsid w:val="006D59EB"/>
    <w:rsid w:val="006E4E81"/>
    <w:rsid w:val="006F5492"/>
    <w:rsid w:val="006F55B2"/>
    <w:rsid w:val="0070400F"/>
    <w:rsid w:val="0071703F"/>
    <w:rsid w:val="00726DB9"/>
    <w:rsid w:val="00737F37"/>
    <w:rsid w:val="0074550B"/>
    <w:rsid w:val="00750375"/>
    <w:rsid w:val="007B1DAF"/>
    <w:rsid w:val="007C0398"/>
    <w:rsid w:val="007C0A75"/>
    <w:rsid w:val="007D11DA"/>
    <w:rsid w:val="007D2187"/>
    <w:rsid w:val="007D7896"/>
    <w:rsid w:val="007E2CA4"/>
    <w:rsid w:val="00807ABF"/>
    <w:rsid w:val="00812086"/>
    <w:rsid w:val="00813B5B"/>
    <w:rsid w:val="008326DF"/>
    <w:rsid w:val="0083696D"/>
    <w:rsid w:val="00873875"/>
    <w:rsid w:val="00876FC8"/>
    <w:rsid w:val="00882492"/>
    <w:rsid w:val="00892B1B"/>
    <w:rsid w:val="009077BC"/>
    <w:rsid w:val="00921FAB"/>
    <w:rsid w:val="00930BE2"/>
    <w:rsid w:val="009358CE"/>
    <w:rsid w:val="00935D68"/>
    <w:rsid w:val="00970867"/>
    <w:rsid w:val="009940CE"/>
    <w:rsid w:val="009976E1"/>
    <w:rsid w:val="009A3F53"/>
    <w:rsid w:val="009D67A7"/>
    <w:rsid w:val="009D7436"/>
    <w:rsid w:val="009E0C3A"/>
    <w:rsid w:val="009E11DB"/>
    <w:rsid w:val="009E4E8E"/>
    <w:rsid w:val="009F5F74"/>
    <w:rsid w:val="00A04C58"/>
    <w:rsid w:val="00A25267"/>
    <w:rsid w:val="00A35E36"/>
    <w:rsid w:val="00A41738"/>
    <w:rsid w:val="00A52253"/>
    <w:rsid w:val="00A829C1"/>
    <w:rsid w:val="00A95BBA"/>
    <w:rsid w:val="00A96D3F"/>
    <w:rsid w:val="00AB4D07"/>
    <w:rsid w:val="00AC01AC"/>
    <w:rsid w:val="00B036DC"/>
    <w:rsid w:val="00B24333"/>
    <w:rsid w:val="00B277FD"/>
    <w:rsid w:val="00B73CCE"/>
    <w:rsid w:val="00B94415"/>
    <w:rsid w:val="00BC611D"/>
    <w:rsid w:val="00BC7145"/>
    <w:rsid w:val="00C0263D"/>
    <w:rsid w:val="00C3019F"/>
    <w:rsid w:val="00C35800"/>
    <w:rsid w:val="00C7065E"/>
    <w:rsid w:val="00C93FA7"/>
    <w:rsid w:val="00CC211F"/>
    <w:rsid w:val="00CC589C"/>
    <w:rsid w:val="00CD4A85"/>
    <w:rsid w:val="00CD6CE5"/>
    <w:rsid w:val="00CE79D5"/>
    <w:rsid w:val="00CE7C0C"/>
    <w:rsid w:val="00D0781E"/>
    <w:rsid w:val="00D27B43"/>
    <w:rsid w:val="00D74D6F"/>
    <w:rsid w:val="00D777C2"/>
    <w:rsid w:val="00D81588"/>
    <w:rsid w:val="00D84AAD"/>
    <w:rsid w:val="00DD184E"/>
    <w:rsid w:val="00DD347F"/>
    <w:rsid w:val="00DE3091"/>
    <w:rsid w:val="00DF18DD"/>
    <w:rsid w:val="00E03A70"/>
    <w:rsid w:val="00E203E4"/>
    <w:rsid w:val="00E2214F"/>
    <w:rsid w:val="00E412A8"/>
    <w:rsid w:val="00E46852"/>
    <w:rsid w:val="00E76407"/>
    <w:rsid w:val="00E84972"/>
    <w:rsid w:val="00E92015"/>
    <w:rsid w:val="00E92070"/>
    <w:rsid w:val="00EB0576"/>
    <w:rsid w:val="00EF6ED7"/>
    <w:rsid w:val="00F13093"/>
    <w:rsid w:val="00F24AF9"/>
    <w:rsid w:val="00F453F5"/>
    <w:rsid w:val="00F56A42"/>
    <w:rsid w:val="00F57F2B"/>
    <w:rsid w:val="00F6481E"/>
    <w:rsid w:val="00F65BEB"/>
    <w:rsid w:val="00F765BE"/>
    <w:rsid w:val="00F84A90"/>
    <w:rsid w:val="00FC79D5"/>
    <w:rsid w:val="00FD0CE6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FCEE482"/>
  <w15:docId w15:val="{5216CDB3-BF13-417E-8C71-92EE4D0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940CE"/>
    <w:rPr>
      <w:sz w:val="24"/>
      <w:szCs w:val="24"/>
    </w:rPr>
  </w:style>
  <w:style w:type="paragraph" w:styleId="berschrift2">
    <w:name w:val="heading 2"/>
    <w:basedOn w:val="Standard"/>
    <w:qFormat/>
    <w:rsid w:val="00F453F5"/>
    <w:pPr>
      <w:spacing w:line="336" w:lineRule="auto"/>
      <w:outlineLvl w:val="1"/>
    </w:pPr>
    <w:rPr>
      <w:rFonts w:ascii="Verdana" w:hAnsi="Verdana"/>
      <w:b/>
      <w:bCs/>
      <w:color w:val="1741FF"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A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E20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20C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76FC8"/>
    <w:rPr>
      <w:color w:val="0000FF"/>
      <w:u w:val="single"/>
    </w:rPr>
  </w:style>
  <w:style w:type="character" w:styleId="BesuchterLink">
    <w:name w:val="FollowedHyperlink"/>
    <w:basedOn w:val="Absatz-Standardschriftart"/>
    <w:rsid w:val="009A3F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&#252;tzenverband-Altkreis-Neuhaus.de/winterrunden-wettk&#228;mpfe/formular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schtzenverband-altkreis-neuhaus-qid.de/winterrunden-wettk%C3%A4mpfe/formular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Winterrunde 2001 / 2002</vt:lpstr>
    </vt:vector>
  </TitlesOfParts>
  <Company>Ingrid und Gerd Brokelmann</Company>
  <LinksUpToDate>false</LinksUpToDate>
  <CharactersWithSpaces>4693</CharactersWithSpaces>
  <SharedDoc>false</SharedDoc>
  <HLinks>
    <vt:vector size="6" baseType="variant">
      <vt:variant>
        <vt:i4>3145955</vt:i4>
      </vt:variant>
      <vt:variant>
        <vt:i4>0</vt:i4>
      </vt:variant>
      <vt:variant>
        <vt:i4>0</vt:i4>
      </vt:variant>
      <vt:variant>
        <vt:i4>5</vt:i4>
      </vt:variant>
      <vt:variant>
        <vt:lpwstr>http://www.schützenverband-altkreis-neuhaus.de/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Winterrunde 2001 / 2002</dc:title>
  <dc:creator>Ingrid und Gerd Brokelmann</dc:creator>
  <cp:lastModifiedBy>Schützenverband Altkreis Neuhaus-Oste e.V.</cp:lastModifiedBy>
  <cp:revision>3</cp:revision>
  <cp:lastPrinted>2019-08-15T07:41:00Z</cp:lastPrinted>
  <dcterms:created xsi:type="dcterms:W3CDTF">2023-09-12T20:08:00Z</dcterms:created>
  <dcterms:modified xsi:type="dcterms:W3CDTF">2023-09-12T20:24:00Z</dcterms:modified>
</cp:coreProperties>
</file>